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AD4C" w14:textId="77777777" w:rsidR="009C3A4C" w:rsidRDefault="009C3A4C">
      <w:bookmarkStart w:id="0" w:name="_GoBack"/>
      <w:bookmarkEnd w:id="0"/>
      <w:r>
        <w:t>Name: _________________________________________    P: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116BF6" w14:paraId="4DF88E35" w14:textId="77777777" w:rsidTr="000065EB">
        <w:trPr>
          <w:trHeight w:val="1160"/>
        </w:trPr>
        <w:tc>
          <w:tcPr>
            <w:tcW w:w="10790" w:type="dxa"/>
            <w:gridSpan w:val="2"/>
          </w:tcPr>
          <w:p w14:paraId="7BF33205" w14:textId="77777777" w:rsidR="00116BF6" w:rsidRPr="00B30933" w:rsidRDefault="00116BF6" w:rsidP="00B30933">
            <w:pPr>
              <w:jc w:val="center"/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</w:pPr>
            <w:r w:rsidRPr="00C06480"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  <w:t xml:space="preserve">  </w:t>
            </w:r>
          </w:p>
          <w:p w14:paraId="3BD2DBDC" w14:textId="77777777" w:rsidR="00116BF6" w:rsidRDefault="00116BF6" w:rsidP="000065EB">
            <w:pPr>
              <w:jc w:val="center"/>
            </w:pPr>
            <w:r>
              <w:rPr>
                <w:b/>
                <w:u w:val="single"/>
              </w:rPr>
              <w:t>SS7H3d – China and Communism</w:t>
            </w:r>
          </w:p>
          <w:p w14:paraId="23494C15" w14:textId="77777777" w:rsidR="00116BF6" w:rsidRPr="009C3A4C" w:rsidRDefault="00116BF6" w:rsidP="000065EB">
            <w:pPr>
              <w:jc w:val="center"/>
              <w:rPr>
                <w:i/>
              </w:rPr>
            </w:pPr>
            <w:r>
              <w:rPr>
                <w:i/>
              </w:rPr>
              <w:t xml:space="preserve">The student will </w:t>
            </w:r>
            <w:r w:rsidRPr="001721D7">
              <w:rPr>
                <w:i/>
              </w:rPr>
              <w:t>describe the impact of communism in China in terms of Mao Zedong, the Great Leap Forward, the Cultural Revolution, and Tiananmen Square.</w:t>
            </w:r>
          </w:p>
        </w:tc>
      </w:tr>
      <w:tr w:rsidR="00116BF6" w14:paraId="770EE8AD" w14:textId="77777777" w:rsidTr="000065EB">
        <w:trPr>
          <w:trHeight w:val="1403"/>
        </w:trPr>
        <w:tc>
          <w:tcPr>
            <w:tcW w:w="2065" w:type="dxa"/>
          </w:tcPr>
          <w:p w14:paraId="53745328" w14:textId="77777777" w:rsidR="00116BF6" w:rsidRDefault="00116BF6" w:rsidP="000065EB">
            <w:pPr>
              <w:rPr>
                <w:rFonts w:ascii="Arial" w:hAnsi="Arial" w:cs="Arial"/>
                <w:sz w:val="24"/>
              </w:rPr>
            </w:pPr>
          </w:p>
          <w:p w14:paraId="30A6FF72" w14:textId="77777777" w:rsidR="00116BF6" w:rsidRDefault="00116BF6" w:rsidP="000065EB">
            <w:pPr>
              <w:rPr>
                <w:rFonts w:ascii="Arial" w:hAnsi="Arial" w:cs="Arial"/>
                <w:sz w:val="24"/>
              </w:rPr>
            </w:pPr>
          </w:p>
          <w:p w14:paraId="11A2910F" w14:textId="77777777" w:rsidR="00116BF6" w:rsidRPr="009E15ED" w:rsidRDefault="00116BF6" w:rsidP="000065EB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Vocabulary:</w:t>
            </w:r>
          </w:p>
        </w:tc>
        <w:tc>
          <w:tcPr>
            <w:tcW w:w="8725" w:type="dxa"/>
          </w:tcPr>
          <w:p w14:paraId="24A39B5B" w14:textId="77777777" w:rsidR="00116BF6" w:rsidRPr="00116BF6" w:rsidRDefault="00116BF6" w:rsidP="000065E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116BF6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3197B72" wp14:editId="53A172B8">
                  <wp:extent cx="5298440" cy="18644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8BC0A9" w14:textId="77777777" w:rsidR="00116BF6" w:rsidRPr="00116BF6" w:rsidRDefault="00116BF6" w:rsidP="000065EB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Communism – a form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run by a single leader or ruling class of leaders that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the </w:t>
            </w:r>
            <w:r w:rsidR="00772940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and citizens heavily.</w:t>
            </w:r>
          </w:p>
          <w:p w14:paraId="136ADBA1" w14:textId="77777777" w:rsidR="00116BF6" w:rsidRPr="00116BF6" w:rsidRDefault="00116BF6" w:rsidP="000065EB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Great Leap Forward – a series of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in China that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causing millions of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.</w:t>
            </w:r>
          </w:p>
          <w:p w14:paraId="057866DD" w14:textId="77777777" w:rsidR="00116BF6" w:rsidRPr="00116BF6" w:rsidRDefault="00116BF6" w:rsidP="00B30933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Cultural Revolution – the movement of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in China to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Mao Zedong’s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which included capture and killing of millions of political opponents.</w:t>
            </w:r>
          </w:p>
        </w:tc>
      </w:tr>
      <w:tr w:rsidR="00116BF6" w14:paraId="0C194F87" w14:textId="77777777" w:rsidTr="000065EB">
        <w:tc>
          <w:tcPr>
            <w:tcW w:w="2065" w:type="dxa"/>
          </w:tcPr>
          <w:p w14:paraId="12011E20" w14:textId="77777777" w:rsidR="00116BF6" w:rsidRDefault="00116BF6" w:rsidP="000065EB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4FED6D0B" w14:textId="77777777" w:rsidR="00116BF6" w:rsidRDefault="00116BF6" w:rsidP="000065EB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What?</w:t>
            </w:r>
          </w:p>
          <w:p w14:paraId="627D1A68" w14:textId="77777777" w:rsidR="00116BF6" w:rsidRDefault="00116BF6" w:rsidP="000065EB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746AF8B2" w14:textId="77777777" w:rsidR="00116BF6" w:rsidRDefault="00116BF6" w:rsidP="000065EB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46D3BA9A" w14:textId="77777777" w:rsidR="00116BF6" w:rsidRDefault="00116BF6" w:rsidP="000065EB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43AA7C30" w14:textId="77777777" w:rsidR="00116BF6" w:rsidRDefault="00116BF6" w:rsidP="000065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7E6B19E5" w14:textId="77777777" w:rsidR="00116BF6" w:rsidRPr="00116BF6" w:rsidRDefault="00116BF6" w:rsidP="000065EB">
            <w:pPr>
              <w:rPr>
                <w:rFonts w:ascii="Arial" w:hAnsi="Arial" w:cs="Arial"/>
                <w:sz w:val="26"/>
                <w:szCs w:val="26"/>
              </w:rPr>
            </w:pPr>
            <w:r w:rsidRPr="00116BF6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3BAE06C" wp14:editId="6340786F">
                  <wp:extent cx="5298440" cy="18644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CD6BF0" w14:textId="77777777" w:rsidR="00116BF6" w:rsidRPr="00116BF6" w:rsidRDefault="00116BF6" w:rsidP="000065EB">
            <w:pPr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sz w:val="26"/>
                <w:szCs w:val="26"/>
              </w:rPr>
              <w:t>*</w:t>
            </w:r>
            <w:r w:rsidRPr="00116BF6">
              <w:rPr>
                <w:rFonts w:ascii="Calibri" w:eastAsiaTheme="minorEastAsia" w:hAnsi="Calibri"/>
                <w:b/>
                <w:bCs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In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countries like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, the government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from what job a person works to how they spend. </w:t>
            </w:r>
          </w:p>
          <w:p w14:paraId="7CB2B8DD" w14:textId="77777777" w:rsidR="00116BF6" w:rsidRPr="00116BF6" w:rsidRDefault="00116BF6" w:rsidP="000065EB">
            <w:pPr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</w:pP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*Mao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’s communist armies fought against Chiang Kai-shek in a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Civil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>before and after WWII.</w:t>
            </w:r>
          </w:p>
          <w:p w14:paraId="6F6AFF07" w14:textId="77777777" w:rsidR="00116BF6" w:rsidRPr="00116BF6" w:rsidRDefault="00116BF6" w:rsidP="000065EB">
            <w:pPr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</w:pP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>*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and the communists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control of mainland China in the Civil War and the democratic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of Kai-Shek were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>to Taiwan.</w:t>
            </w:r>
          </w:p>
          <w:p w14:paraId="76C69C69" w14:textId="77777777" w:rsidR="00116BF6" w:rsidRPr="00116BF6" w:rsidRDefault="00116BF6" w:rsidP="000065EB">
            <w:pPr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</w:pP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*The Great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Forward changed China’s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to include collective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and an emphasis on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_________________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. A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>caused the Great Leap Forward to fail, killing millions.</w:t>
            </w:r>
          </w:p>
          <w:p w14:paraId="3C6B6580" w14:textId="77777777" w:rsidR="00116BF6" w:rsidRPr="00116BF6" w:rsidRDefault="00116BF6" w:rsidP="000065EB">
            <w:pPr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</w:pP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*The Cultural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sought to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the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of Chinese civilians about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____________________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… and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>those who wouldn’t change their minds.</w:t>
            </w:r>
          </w:p>
          <w:p w14:paraId="7F21B4FD" w14:textId="77777777" w:rsidR="00116BF6" w:rsidRPr="00116BF6" w:rsidRDefault="00116BF6" w:rsidP="000065EB">
            <w:pPr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</w:pP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>*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protesting in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Square in 1989 were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dismissed by the Chinese military. China continues to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r w:rsidR="00B30933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  <w:u w:val="single"/>
              </w:rPr>
              <w:t>______________</w:t>
            </w:r>
            <w:r w:rsidRPr="00116BF6">
              <w:rPr>
                <w:rFonts w:ascii="Calibri" w:hAnsi="Calibri"/>
                <w:b/>
                <w:bCs/>
                <w:color w:val="FF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>to</w:t>
            </w:r>
            <w:proofErr w:type="spellEnd"/>
            <w:r w:rsidRPr="00116BF6">
              <w:rPr>
                <w:rFonts w:ascii="Calibri" w:hAnsi="Calibri"/>
                <w:b/>
                <w:bCs/>
                <w:kern w:val="24"/>
                <w:sz w:val="26"/>
                <w:szCs w:val="26"/>
              </w:rPr>
              <w:t xml:space="preserve"> this day.</w:t>
            </w:r>
          </w:p>
          <w:p w14:paraId="4B2957C7" w14:textId="77777777" w:rsidR="00116BF6" w:rsidRPr="00116BF6" w:rsidRDefault="00116BF6" w:rsidP="000065EB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  <w:tr w:rsidR="00116BF6" w14:paraId="72CFE285" w14:textId="77777777" w:rsidTr="000065EB">
        <w:tc>
          <w:tcPr>
            <w:tcW w:w="2065" w:type="dxa"/>
          </w:tcPr>
          <w:p w14:paraId="420CA68A" w14:textId="77777777" w:rsidR="00116BF6" w:rsidRDefault="00116BF6" w:rsidP="000065EB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>So What?</w:t>
            </w:r>
          </w:p>
          <w:p w14:paraId="7A5DD452" w14:textId="77777777" w:rsidR="00B30933" w:rsidRDefault="00B30933" w:rsidP="000065EB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7CA745F8" w14:textId="77777777" w:rsidR="00B30933" w:rsidRDefault="00B30933" w:rsidP="000065EB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383448C9" w14:textId="77777777" w:rsidR="00B30933" w:rsidRP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48D90D14" w14:textId="77777777" w:rsidR="00B30933" w:rsidRP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49D78BBC" w14:textId="77777777" w:rsidR="00B30933" w:rsidRP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6D189279" w14:textId="77777777" w:rsidR="00B30933" w:rsidRP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62B80A5D" w14:textId="77777777" w:rsid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49728CE4" w14:textId="77777777" w:rsidR="00B30933" w:rsidRP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4A93F160" w14:textId="77777777" w:rsid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289FD4F4" w14:textId="77777777" w:rsid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16B96FC2" w14:textId="77777777" w:rsid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63011428" w14:textId="77777777" w:rsid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3B6F2297" w14:textId="77777777" w:rsid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318ECF73" w14:textId="77777777" w:rsid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4EB94B63" w14:textId="77777777" w:rsid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  <w:p w14:paraId="358E0249" w14:textId="77777777" w:rsidR="00B30933" w:rsidRPr="00B30933" w:rsidRDefault="00B30933" w:rsidP="00B30933">
            <w:pPr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8725" w:type="dxa"/>
          </w:tcPr>
          <w:p w14:paraId="23FA84E3" w14:textId="77777777" w:rsidR="00116BF6" w:rsidRPr="00116BF6" w:rsidRDefault="00116BF6" w:rsidP="000065EB">
            <w:pPr>
              <w:rPr>
                <w:rFonts w:ascii="Arial" w:hAnsi="Arial" w:cs="Arial"/>
                <w:noProof/>
                <w:sz w:val="26"/>
                <w:szCs w:val="26"/>
              </w:rPr>
            </w:pPr>
            <w:r w:rsidRPr="00116BF6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B591510" wp14:editId="6389DF60">
                  <wp:extent cx="5297805" cy="1892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C8AE30" w14:textId="77777777" w:rsidR="00116BF6" w:rsidRPr="00116BF6" w:rsidRDefault="00116BF6" w:rsidP="000065EB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sz w:val="26"/>
                <w:szCs w:val="26"/>
              </w:rPr>
              <w:t>+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In recent years, China’s government has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more economic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which has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the national economy rapidly.</w:t>
            </w:r>
          </w:p>
          <w:p w14:paraId="19CF4A58" w14:textId="77777777" w:rsidR="00116BF6" w:rsidRPr="00116BF6" w:rsidRDefault="00116BF6" w:rsidP="000065EB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sz w:val="26"/>
                <w:szCs w:val="26"/>
              </w:rPr>
              <w:t>+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China and Taiwan’s relations continue to be a concern; especially since the US has promised to defend Taiwan against China.</w:t>
            </w:r>
          </w:p>
          <w:p w14:paraId="4063E2D1" w14:textId="77777777" w:rsidR="00116BF6" w:rsidRPr="00116BF6" w:rsidRDefault="00116BF6" w:rsidP="000065EB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sz w:val="26"/>
                <w:szCs w:val="26"/>
              </w:rPr>
              <w:t>+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China is the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in the world which makes it difficult to influence the nation’s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rights </w:t>
            </w:r>
            <w:r w:rsidR="00B30933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_____________________</w:t>
            </w:r>
            <w:r w:rsidRPr="00116BF6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with trade sanctions anymore.</w:t>
            </w:r>
          </w:p>
          <w:p w14:paraId="53014564" w14:textId="77777777" w:rsidR="00116BF6" w:rsidRPr="00116BF6" w:rsidRDefault="00116BF6" w:rsidP="000065EB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  <w:tr w:rsidR="00116BF6" w14:paraId="69FE2CEC" w14:textId="77777777" w:rsidTr="000065EB">
        <w:tc>
          <w:tcPr>
            <w:tcW w:w="2065" w:type="dxa"/>
          </w:tcPr>
          <w:p w14:paraId="2C31F650" w14:textId="77777777" w:rsidR="00116BF6" w:rsidRDefault="00116BF6" w:rsidP="000065EB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>Now What?</w:t>
            </w:r>
          </w:p>
        </w:tc>
        <w:tc>
          <w:tcPr>
            <w:tcW w:w="8725" w:type="dxa"/>
          </w:tcPr>
          <w:p w14:paraId="13C3276B" w14:textId="77777777" w:rsidR="00116BF6" w:rsidRPr="00116BF6" w:rsidRDefault="00116BF6" w:rsidP="000065EB">
            <w:pPr>
              <w:rPr>
                <w:rFonts w:ascii="Arial" w:hAnsi="Arial" w:cs="Arial"/>
                <w:noProof/>
                <w:sz w:val="26"/>
                <w:szCs w:val="26"/>
              </w:rPr>
            </w:pPr>
            <w:r w:rsidRPr="00116BF6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 xml:space="preserve"># If you want to </w:t>
            </w:r>
            <w:r w:rsidR="00B30933">
              <w:rPr>
                <w:rFonts w:ascii="Arial" w:hAnsi="Arial" w:cs="Arial"/>
                <w:b/>
                <w:bCs/>
                <w:noProof/>
                <w:color w:val="FF0000"/>
                <w:sz w:val="26"/>
                <w:szCs w:val="26"/>
                <w:u w:val="single"/>
              </w:rPr>
              <w:t>__________</w:t>
            </w:r>
            <w:r w:rsidRPr="00116BF6">
              <w:rPr>
                <w:rFonts w:ascii="Arial" w:hAnsi="Arial" w:cs="Arial"/>
                <w:b/>
                <w:bCs/>
                <w:noProof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 xml:space="preserve">what a person is like, take a good </w:t>
            </w:r>
            <w:r w:rsidR="00B30933">
              <w:rPr>
                <w:rFonts w:ascii="Arial" w:hAnsi="Arial" w:cs="Arial"/>
                <w:b/>
                <w:bCs/>
                <w:noProof/>
                <w:color w:val="FF0000"/>
                <w:sz w:val="26"/>
                <w:szCs w:val="26"/>
                <w:u w:val="single"/>
              </w:rPr>
              <w:t>_________</w:t>
            </w:r>
            <w:r w:rsidRPr="00116BF6">
              <w:rPr>
                <w:rFonts w:ascii="Arial" w:hAnsi="Arial" w:cs="Arial"/>
                <w:b/>
                <w:bCs/>
                <w:noProof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 xml:space="preserve">at how he </w:t>
            </w:r>
            <w:r w:rsidR="00B30933">
              <w:rPr>
                <w:rFonts w:ascii="Arial" w:hAnsi="Arial" w:cs="Arial"/>
                <w:b/>
                <w:bCs/>
                <w:noProof/>
                <w:color w:val="FF0000"/>
                <w:sz w:val="26"/>
                <w:szCs w:val="26"/>
                <w:u w:val="single"/>
              </w:rPr>
              <w:t>____________</w:t>
            </w:r>
            <w:r w:rsidRPr="00116BF6">
              <w:rPr>
                <w:rFonts w:ascii="Arial" w:hAnsi="Arial" w:cs="Arial"/>
                <w:b/>
                <w:bCs/>
                <w:noProof/>
                <w:color w:val="FF0000"/>
                <w:sz w:val="26"/>
                <w:szCs w:val="26"/>
              </w:rPr>
              <w:t xml:space="preserve"> </w:t>
            </w:r>
            <w:r w:rsidRPr="00116BF6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his inferiors.</w:t>
            </w:r>
          </w:p>
          <w:p w14:paraId="40CBEADE" w14:textId="77777777" w:rsidR="00116BF6" w:rsidRPr="00116BF6" w:rsidRDefault="00116BF6" w:rsidP="000065EB">
            <w:pPr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</w:tr>
      <w:tr w:rsidR="00116BF6" w14:paraId="34DCFD3E" w14:textId="77777777" w:rsidTr="000065EB">
        <w:trPr>
          <w:trHeight w:val="683"/>
        </w:trPr>
        <w:tc>
          <w:tcPr>
            <w:tcW w:w="2065" w:type="dxa"/>
          </w:tcPr>
          <w:p w14:paraId="570E579D" w14:textId="77777777" w:rsidR="00116BF6" w:rsidRDefault="00116BF6" w:rsidP="000065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Sentence, phrase, Word:</w:t>
            </w:r>
          </w:p>
        </w:tc>
        <w:tc>
          <w:tcPr>
            <w:tcW w:w="8725" w:type="dxa"/>
          </w:tcPr>
          <w:p w14:paraId="5C4401DE" w14:textId="77777777" w:rsidR="00116BF6" w:rsidRPr="00116BF6" w:rsidRDefault="00116BF6" w:rsidP="000065EB">
            <w:pPr>
              <w:rPr>
                <w:rFonts w:ascii="Arial" w:hAnsi="Arial" w:cs="Arial"/>
                <w:sz w:val="26"/>
                <w:szCs w:val="26"/>
              </w:rPr>
            </w:pPr>
            <w:r w:rsidRPr="00116BF6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B4B5A8A" wp14:editId="54DD32DA">
                  <wp:extent cx="5297805" cy="1892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0887B4" w14:textId="77777777" w:rsidR="00116BF6" w:rsidRDefault="00116BF6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Great Leap Forward: </w:t>
            </w:r>
          </w:p>
          <w:p w14:paraId="3A4AC701" w14:textId="77777777" w:rsidR="00B30933" w:rsidRDefault="00B30933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Sentence:</w:t>
            </w:r>
          </w:p>
          <w:p w14:paraId="61C13732" w14:textId="77777777" w:rsidR="00B30933" w:rsidRDefault="00B30933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</w:p>
          <w:p w14:paraId="4C6F5E18" w14:textId="77777777" w:rsidR="00B30933" w:rsidRDefault="00B30933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Phrase: </w:t>
            </w:r>
          </w:p>
          <w:p w14:paraId="67798BE5" w14:textId="77777777" w:rsidR="00B30933" w:rsidRDefault="00B30933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</w:p>
          <w:p w14:paraId="3CF8AD7A" w14:textId="77777777" w:rsidR="00B30933" w:rsidRDefault="00B30933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Word:</w:t>
            </w:r>
          </w:p>
          <w:p w14:paraId="2B2400A1" w14:textId="77777777" w:rsidR="00B30933" w:rsidRPr="00116BF6" w:rsidRDefault="00B30933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</w:p>
          <w:p w14:paraId="1F38FC21" w14:textId="77777777" w:rsidR="00116BF6" w:rsidRDefault="00116BF6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Cultural Revolution:</w:t>
            </w:r>
          </w:p>
          <w:p w14:paraId="682D3715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Sentence:</w:t>
            </w:r>
          </w:p>
          <w:p w14:paraId="29A70A34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</w:p>
          <w:p w14:paraId="083F441C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Phrase: </w:t>
            </w:r>
          </w:p>
          <w:p w14:paraId="7E24AA21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</w:p>
          <w:p w14:paraId="5F9FAA86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Word:</w:t>
            </w:r>
          </w:p>
          <w:p w14:paraId="0B5DBE4F" w14:textId="77777777" w:rsidR="00B30933" w:rsidRPr="00116BF6" w:rsidRDefault="00B30933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</w:p>
          <w:p w14:paraId="265A9832" w14:textId="77777777" w:rsidR="00116BF6" w:rsidRDefault="00116BF6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 w:rsidRPr="00116BF6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Communism: </w:t>
            </w:r>
          </w:p>
          <w:p w14:paraId="7C8D722E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Sentence:</w:t>
            </w:r>
          </w:p>
          <w:p w14:paraId="59623B81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</w:p>
          <w:p w14:paraId="2891BA2D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Phrase: </w:t>
            </w:r>
          </w:p>
          <w:p w14:paraId="79A022EA" w14:textId="77777777" w:rsidR="00B30933" w:rsidRDefault="00B30933" w:rsidP="00B30933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</w:p>
          <w:p w14:paraId="0F6871A8" w14:textId="77777777" w:rsidR="00116BF6" w:rsidRPr="00B30933" w:rsidRDefault="00B30933" w:rsidP="000065EB">
            <w:pP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Word:</w:t>
            </w:r>
          </w:p>
        </w:tc>
      </w:tr>
      <w:tr w:rsidR="00116BF6" w14:paraId="608E30B5" w14:textId="77777777" w:rsidTr="000065EB">
        <w:trPr>
          <w:trHeight w:val="55"/>
        </w:trPr>
        <w:tc>
          <w:tcPr>
            <w:tcW w:w="2065" w:type="dxa"/>
          </w:tcPr>
          <w:p w14:paraId="1CEC0ABE" w14:textId="77777777" w:rsidR="00116BF6" w:rsidRDefault="00116BF6" w:rsidP="000065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Questions</w:t>
            </w:r>
          </w:p>
        </w:tc>
        <w:tc>
          <w:tcPr>
            <w:tcW w:w="8725" w:type="dxa"/>
          </w:tcPr>
          <w:p w14:paraId="2664DEFC" w14:textId="77777777" w:rsidR="00116BF6" w:rsidRDefault="00116BF6" w:rsidP="000065EB">
            <w:pPr>
              <w:rPr>
                <w:rFonts w:ascii="Arial" w:hAnsi="Arial" w:cs="Arial"/>
                <w:sz w:val="24"/>
              </w:rPr>
            </w:pPr>
          </w:p>
          <w:p w14:paraId="06CB39B9" w14:textId="77777777" w:rsidR="00116BF6" w:rsidRDefault="00116BF6" w:rsidP="000065EB">
            <w:r>
              <w:t>1. ______</w:t>
            </w:r>
            <w:r>
              <w:tab/>
              <w:t>2. _____</w:t>
            </w:r>
            <w:r>
              <w:tab/>
              <w:t>3. _____</w:t>
            </w:r>
            <w:r>
              <w:tab/>
              <w:t>4. _____</w:t>
            </w:r>
            <w:r>
              <w:tab/>
              <w:t>5. _____</w:t>
            </w:r>
          </w:p>
          <w:p w14:paraId="3D722F52" w14:textId="77777777" w:rsidR="00116BF6" w:rsidRPr="009C3A4C" w:rsidRDefault="00116BF6" w:rsidP="000065EB">
            <w:pPr>
              <w:rPr>
                <w:rFonts w:ascii="Arial" w:hAnsi="Arial" w:cs="Arial"/>
                <w:sz w:val="24"/>
              </w:rPr>
            </w:pPr>
          </w:p>
        </w:tc>
      </w:tr>
    </w:tbl>
    <w:p w14:paraId="49EF7A60" w14:textId="77777777" w:rsidR="009C3A4C" w:rsidRDefault="009C3A4C"/>
    <w:sectPr w:rsidR="009C3A4C" w:rsidSect="009C3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B726C"/>
    <w:multiLevelType w:val="hybridMultilevel"/>
    <w:tmpl w:val="B516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C"/>
    <w:rsid w:val="000C2B7E"/>
    <w:rsid w:val="00116BF6"/>
    <w:rsid w:val="003228D1"/>
    <w:rsid w:val="00333220"/>
    <w:rsid w:val="003661C7"/>
    <w:rsid w:val="00772940"/>
    <w:rsid w:val="007D7E6B"/>
    <w:rsid w:val="00985244"/>
    <w:rsid w:val="009C3A4C"/>
    <w:rsid w:val="00B30933"/>
    <w:rsid w:val="00C85690"/>
    <w:rsid w:val="00E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3D89"/>
  <w15:chartTrackingRefBased/>
  <w15:docId w15:val="{A8800909-C7B8-45D3-885F-FE80FF3C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A4C"/>
    <w:pPr>
      <w:ind w:left="720"/>
      <w:contextualSpacing/>
    </w:pPr>
  </w:style>
  <w:style w:type="paragraph" w:customStyle="1" w:styleId="Default">
    <w:name w:val="Default"/>
    <w:rsid w:val="009C3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7E6D252A7A47B3C01F87C24749FB" ma:contentTypeVersion="6" ma:contentTypeDescription="Create a new document." ma:contentTypeScope="" ma:versionID="a45d841d49b04793495e322d3f52907c">
  <xsd:schema xmlns:xsd="http://www.w3.org/2001/XMLSchema" xmlns:xs="http://www.w3.org/2001/XMLSchema" xmlns:p="http://schemas.microsoft.com/office/2006/metadata/properties" xmlns:ns2="28fa93f6-4b43-40ac-9d71-b5d69b369c79" xmlns:ns3="f1a5ad65-001a-45fb-9272-d222aed0632a" targetNamespace="http://schemas.microsoft.com/office/2006/metadata/properties" ma:root="true" ma:fieldsID="a89fe38751f66a04f0eb6636158d3a95" ns2:_="" ns3:_="">
    <xsd:import namespace="28fa93f6-4b43-40ac-9d71-b5d69b369c79"/>
    <xsd:import namespace="f1a5ad65-001a-45fb-9272-d222aed06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a93f6-4b43-40ac-9d71-b5d69b369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5ad65-001a-45fb-9272-d222aed0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BF5A3-2026-488C-8BF5-C0F12CAC8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71C62-1694-40A3-AEA7-0A1CADA0850C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f1a5ad65-001a-45fb-9272-d222aed0632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fa93f6-4b43-40ac-9d71-b5d69b369c79"/>
  </ds:schemaRefs>
</ds:datastoreItem>
</file>

<file path=customXml/itemProps3.xml><?xml version="1.0" encoding="utf-8"?>
<ds:datastoreItem xmlns:ds="http://schemas.openxmlformats.org/officeDocument/2006/customXml" ds:itemID="{304C4C23-2BF4-45A7-874B-67DCCCD00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a93f6-4b43-40ac-9d71-b5d69b369c79"/>
    <ds:schemaRef ds:uri="f1a5ad65-001a-45fb-9272-d222aed06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Oscar Caldwell</cp:lastModifiedBy>
  <cp:revision>2</cp:revision>
  <dcterms:created xsi:type="dcterms:W3CDTF">2020-04-16T12:20:00Z</dcterms:created>
  <dcterms:modified xsi:type="dcterms:W3CDTF">2020-04-16T12:20:00Z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0x0101004EB07E6D252A7A47B3C01F87C24749FB</vt:lpwstr>
  </property>
</Properties>
</file>