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EECF" w14:textId="77777777" w:rsidR="006B134D" w:rsidRPr="00C471D8" w:rsidRDefault="00375ABD" w:rsidP="00353F35">
      <w:pPr>
        <w:pStyle w:val="NoSpacing"/>
        <w:jc w:val="center"/>
        <w:rPr>
          <w:rFonts w:ascii="KG Second Chances Sketch" w:hAnsi="KG Second Chances Sketch"/>
          <w:sz w:val="84"/>
          <w:szCs w:val="80"/>
        </w:rPr>
      </w:pPr>
      <w:r w:rsidRPr="00C471D8">
        <w:rPr>
          <w:rFonts w:ascii="KG Second Chances Sketch" w:hAnsi="KG Second Chances Sketch"/>
          <w:sz w:val="84"/>
          <w:szCs w:val="80"/>
        </w:rPr>
        <w:t xml:space="preserve">Comparing </w:t>
      </w:r>
      <w:r w:rsidR="00A677F4" w:rsidRPr="00C471D8">
        <w:rPr>
          <w:rFonts w:ascii="KG Second Chances Sketch" w:hAnsi="KG Second Chances Sketch"/>
          <w:sz w:val="84"/>
          <w:szCs w:val="80"/>
        </w:rPr>
        <w:t>Asian</w:t>
      </w:r>
      <w:r w:rsidR="00353F35" w:rsidRPr="00C471D8">
        <w:rPr>
          <w:rFonts w:ascii="KG Second Chances Sketch" w:hAnsi="KG Second Chances Sketch"/>
          <w:sz w:val="84"/>
          <w:szCs w:val="80"/>
        </w:rPr>
        <w:t xml:space="preserve"> Governments</w:t>
      </w:r>
    </w:p>
    <w:p w14:paraId="5F52332B" w14:textId="77777777"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F81ECC2" w14:textId="77777777"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2491"/>
        <w:gridCol w:w="2519"/>
        <w:gridCol w:w="2879"/>
        <w:gridCol w:w="3120"/>
        <w:gridCol w:w="2999"/>
      </w:tblGrid>
      <w:tr w:rsidR="00836458" w14:paraId="51B39FE4" w14:textId="77777777" w:rsidTr="00836458">
        <w:trPr>
          <w:trHeight w:val="639"/>
        </w:trPr>
        <w:tc>
          <w:tcPr>
            <w:tcW w:w="2491" w:type="dxa"/>
          </w:tcPr>
          <w:p w14:paraId="6664BD25" w14:textId="77777777" w:rsidR="00836458" w:rsidRPr="00353F35" w:rsidRDefault="0083645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519" w:type="dxa"/>
          </w:tcPr>
          <w:p w14:paraId="41B91938" w14:textId="77777777" w:rsidR="00836458" w:rsidRPr="00353F35" w:rsidRDefault="0083645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879" w:type="dxa"/>
          </w:tcPr>
          <w:p w14:paraId="75095EF2" w14:textId="77777777" w:rsidR="00836458" w:rsidRPr="00353F35" w:rsidRDefault="0083645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Who runs the </w:t>
            </w: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3120" w:type="dxa"/>
          </w:tcPr>
          <w:p w14:paraId="038C4F72" w14:textId="77777777" w:rsidR="00836458" w:rsidRPr="00353F35" w:rsidRDefault="0083645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999" w:type="dxa"/>
          </w:tcPr>
          <w:p w14:paraId="31E5A339" w14:textId="77777777" w:rsidR="00836458" w:rsidRPr="00353F35" w:rsidRDefault="00836458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Role of Citizen?</w:t>
            </w:r>
          </w:p>
        </w:tc>
      </w:tr>
      <w:tr w:rsidR="00836458" w14:paraId="3C2CF6B7" w14:textId="77777777" w:rsidTr="00836458">
        <w:trPr>
          <w:trHeight w:val="2489"/>
        </w:trPr>
        <w:tc>
          <w:tcPr>
            <w:tcW w:w="2491" w:type="dxa"/>
          </w:tcPr>
          <w:p w14:paraId="7309D407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5B180774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43E2D12C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Republic of India</w:t>
            </w:r>
          </w:p>
          <w:p w14:paraId="6F7F4B44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01775815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2519" w:type="dxa"/>
          </w:tcPr>
          <w:p w14:paraId="5A7AD227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879" w:type="dxa"/>
          </w:tcPr>
          <w:p w14:paraId="34DD08AC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3120" w:type="dxa"/>
          </w:tcPr>
          <w:p w14:paraId="1EA28002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999" w:type="dxa"/>
          </w:tcPr>
          <w:p w14:paraId="667BF32D" w14:textId="77777777" w:rsidR="00836458" w:rsidRDefault="00836458" w:rsidP="00353F35">
            <w:pPr>
              <w:pStyle w:val="NoSpacing"/>
              <w:jc w:val="center"/>
            </w:pPr>
          </w:p>
        </w:tc>
      </w:tr>
      <w:tr w:rsidR="00836458" w14:paraId="083FE96A" w14:textId="77777777" w:rsidTr="00836458">
        <w:trPr>
          <w:trHeight w:val="2505"/>
        </w:trPr>
        <w:tc>
          <w:tcPr>
            <w:tcW w:w="2491" w:type="dxa"/>
          </w:tcPr>
          <w:p w14:paraId="24019D81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6D041B3A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51957735" w14:textId="77777777" w:rsidR="00836458" w:rsidRPr="00A677F4" w:rsidRDefault="00836458" w:rsidP="00A677F4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Japan</w:t>
            </w:r>
          </w:p>
          <w:p w14:paraId="6E0AFEE6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36E1A4CF" w14:textId="77777777" w:rsidR="00836458" w:rsidRDefault="00836458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097C585E" w14:textId="77777777" w:rsidR="00836458" w:rsidRPr="00A677F4" w:rsidRDefault="00836458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2519" w:type="dxa"/>
          </w:tcPr>
          <w:p w14:paraId="0256C659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879" w:type="dxa"/>
          </w:tcPr>
          <w:p w14:paraId="560400A6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3120" w:type="dxa"/>
          </w:tcPr>
          <w:p w14:paraId="7299C29C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999" w:type="dxa"/>
          </w:tcPr>
          <w:p w14:paraId="1A173B05" w14:textId="77777777" w:rsidR="00836458" w:rsidRDefault="00836458" w:rsidP="00353F35">
            <w:pPr>
              <w:pStyle w:val="NoSpacing"/>
              <w:jc w:val="center"/>
            </w:pPr>
          </w:p>
        </w:tc>
      </w:tr>
      <w:tr w:rsidR="00836458" w14:paraId="6EDB2B8C" w14:textId="77777777" w:rsidTr="00836458">
        <w:trPr>
          <w:trHeight w:val="2489"/>
        </w:trPr>
        <w:tc>
          <w:tcPr>
            <w:tcW w:w="2491" w:type="dxa"/>
          </w:tcPr>
          <w:p w14:paraId="16EA3CA3" w14:textId="77777777" w:rsidR="00836458" w:rsidRPr="00A677F4" w:rsidRDefault="00836458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3324E460" w14:textId="77777777" w:rsidR="00836458" w:rsidRPr="00A677F4" w:rsidRDefault="00836458" w:rsidP="00A677F4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People’s Republic of China</w:t>
            </w:r>
          </w:p>
          <w:p w14:paraId="295A0254" w14:textId="77777777" w:rsidR="00836458" w:rsidRDefault="00836458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7D1826FB" w14:textId="77777777" w:rsidR="00836458" w:rsidRPr="00A677F4" w:rsidRDefault="00836458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2519" w:type="dxa"/>
          </w:tcPr>
          <w:p w14:paraId="229C5C8D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879" w:type="dxa"/>
          </w:tcPr>
          <w:p w14:paraId="63976051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3120" w:type="dxa"/>
          </w:tcPr>
          <w:p w14:paraId="4156EE20" w14:textId="77777777" w:rsidR="00836458" w:rsidRDefault="00836458" w:rsidP="00353F35">
            <w:pPr>
              <w:pStyle w:val="NoSpacing"/>
              <w:jc w:val="center"/>
            </w:pPr>
          </w:p>
        </w:tc>
        <w:tc>
          <w:tcPr>
            <w:tcW w:w="2999" w:type="dxa"/>
          </w:tcPr>
          <w:p w14:paraId="1A028CAB" w14:textId="77777777" w:rsidR="00836458" w:rsidRDefault="00836458" w:rsidP="00353F35">
            <w:pPr>
              <w:pStyle w:val="NoSpacing"/>
              <w:jc w:val="center"/>
            </w:pPr>
          </w:p>
        </w:tc>
      </w:tr>
    </w:tbl>
    <w:p w14:paraId="6922993C" w14:textId="77777777" w:rsidR="00C471D8" w:rsidRDefault="00C471D8" w:rsidP="00C471D8">
      <w:pPr>
        <w:pStyle w:val="NoSpacing"/>
      </w:pPr>
    </w:p>
    <w:p w14:paraId="6F5D8AE8" w14:textId="77777777" w:rsidR="00C471D8" w:rsidRDefault="00C471D8" w:rsidP="004C6FB8">
      <w:pPr>
        <w:pStyle w:val="NoSpacing"/>
        <w:jc w:val="center"/>
      </w:pPr>
    </w:p>
    <w:p w14:paraId="72A6C6A3" w14:textId="77777777" w:rsidR="00C471D8" w:rsidRDefault="00C471D8" w:rsidP="004C6FB8">
      <w:pPr>
        <w:pStyle w:val="NoSpacing"/>
        <w:jc w:val="center"/>
      </w:pPr>
    </w:p>
    <w:p w14:paraId="031F4BD6" w14:textId="77777777" w:rsidR="00C471D8" w:rsidRPr="00353F35" w:rsidRDefault="00C471D8" w:rsidP="00C471D8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lastRenderedPageBreak/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2539"/>
        <w:gridCol w:w="2567"/>
        <w:gridCol w:w="2935"/>
        <w:gridCol w:w="3180"/>
        <w:gridCol w:w="3057"/>
      </w:tblGrid>
      <w:tr w:rsidR="00836458" w14:paraId="15E5B0EA" w14:textId="77777777" w:rsidTr="00836458">
        <w:trPr>
          <w:trHeight w:val="809"/>
        </w:trPr>
        <w:tc>
          <w:tcPr>
            <w:tcW w:w="2539" w:type="dxa"/>
          </w:tcPr>
          <w:p w14:paraId="62AD0484" w14:textId="77777777" w:rsidR="00836458" w:rsidRPr="00353F35" w:rsidRDefault="00836458" w:rsidP="005B0FE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567" w:type="dxa"/>
          </w:tcPr>
          <w:p w14:paraId="22932981" w14:textId="77777777" w:rsidR="00836458" w:rsidRPr="00353F35" w:rsidRDefault="00836458" w:rsidP="005B0FE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935" w:type="dxa"/>
          </w:tcPr>
          <w:p w14:paraId="02ABF36A" w14:textId="77777777" w:rsidR="00836458" w:rsidRPr="00353F35" w:rsidRDefault="00836458" w:rsidP="005B0FE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Who runs the </w:t>
            </w: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3180" w:type="dxa"/>
          </w:tcPr>
          <w:p w14:paraId="19A5C9CE" w14:textId="77777777" w:rsidR="00836458" w:rsidRPr="00353F35" w:rsidRDefault="00836458" w:rsidP="005B0FE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3057" w:type="dxa"/>
          </w:tcPr>
          <w:p w14:paraId="72CF4DB9" w14:textId="77777777" w:rsidR="00836458" w:rsidRPr="00353F35" w:rsidRDefault="00836458" w:rsidP="005B0FE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Role of Citizen?</w:t>
            </w:r>
          </w:p>
        </w:tc>
      </w:tr>
      <w:tr w:rsidR="00836458" w14:paraId="26F72664" w14:textId="77777777" w:rsidTr="00836458">
        <w:trPr>
          <w:trHeight w:val="2809"/>
        </w:trPr>
        <w:tc>
          <w:tcPr>
            <w:tcW w:w="2539" w:type="dxa"/>
          </w:tcPr>
          <w:p w14:paraId="27C0BA7B" w14:textId="77777777" w:rsidR="00836458" w:rsidRPr="00A677F4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27BEC060" w14:textId="77777777" w:rsidR="00836458" w:rsidRPr="00A677F4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5BE6E57C" w14:textId="77777777" w:rsidR="00836458" w:rsidRPr="00A677F4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South Korea </w:t>
            </w:r>
          </w:p>
          <w:p w14:paraId="43FEB23E" w14:textId="77777777" w:rsidR="00836458" w:rsidRPr="00A677F4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1D08D974" w14:textId="77777777" w:rsidR="00836458" w:rsidRPr="00A677F4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2567" w:type="dxa"/>
          </w:tcPr>
          <w:p w14:paraId="778B0450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2935" w:type="dxa"/>
          </w:tcPr>
          <w:p w14:paraId="2B3174B7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3180" w:type="dxa"/>
          </w:tcPr>
          <w:p w14:paraId="23574981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3057" w:type="dxa"/>
          </w:tcPr>
          <w:p w14:paraId="5FAA6525" w14:textId="77777777" w:rsidR="00836458" w:rsidRDefault="00836458" w:rsidP="005B0FE3">
            <w:pPr>
              <w:pStyle w:val="NoSpacing"/>
              <w:jc w:val="center"/>
            </w:pPr>
          </w:p>
        </w:tc>
      </w:tr>
      <w:tr w:rsidR="00836458" w14:paraId="48717F6D" w14:textId="77777777" w:rsidTr="00836458">
        <w:trPr>
          <w:trHeight w:val="3403"/>
        </w:trPr>
        <w:tc>
          <w:tcPr>
            <w:tcW w:w="2539" w:type="dxa"/>
          </w:tcPr>
          <w:p w14:paraId="72889E05" w14:textId="77777777" w:rsidR="00836458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North Korea </w:t>
            </w:r>
          </w:p>
          <w:p w14:paraId="7E2321E5" w14:textId="77777777" w:rsidR="00836458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24D8469A" w14:textId="77777777" w:rsidR="00836458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181957E4" w14:textId="77777777" w:rsidR="00836458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1F4D866B" w14:textId="77777777" w:rsidR="00836458" w:rsidRDefault="00836458" w:rsidP="005B0FE3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14:paraId="7C2A805F" w14:textId="77777777" w:rsidR="00836458" w:rsidRPr="00A677F4" w:rsidRDefault="00836458" w:rsidP="00C471D8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2567" w:type="dxa"/>
          </w:tcPr>
          <w:p w14:paraId="058BC3FC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2935" w:type="dxa"/>
          </w:tcPr>
          <w:p w14:paraId="5DEA5D9B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3180" w:type="dxa"/>
          </w:tcPr>
          <w:p w14:paraId="0315F2F5" w14:textId="77777777" w:rsidR="00836458" w:rsidRDefault="00836458" w:rsidP="005B0FE3">
            <w:pPr>
              <w:pStyle w:val="NoSpacing"/>
              <w:jc w:val="center"/>
            </w:pPr>
          </w:p>
        </w:tc>
        <w:tc>
          <w:tcPr>
            <w:tcW w:w="3057" w:type="dxa"/>
          </w:tcPr>
          <w:p w14:paraId="7DA89BE4" w14:textId="77777777" w:rsidR="00836458" w:rsidRDefault="00836458" w:rsidP="005B0FE3">
            <w:pPr>
              <w:pStyle w:val="NoSpacing"/>
              <w:jc w:val="center"/>
            </w:pPr>
          </w:p>
        </w:tc>
      </w:tr>
    </w:tbl>
    <w:p w14:paraId="45324D57" w14:textId="77777777" w:rsidR="00C471D8" w:rsidRDefault="00C471D8" w:rsidP="00C471D8">
      <w:pPr>
        <w:pStyle w:val="NoSpacing"/>
      </w:pPr>
      <w:r>
        <w:t>Summarize EACH government into a sentence, a phrase, and a word:</w:t>
      </w:r>
    </w:p>
    <w:p w14:paraId="35CDED28" w14:textId="77777777" w:rsidR="00C471D8" w:rsidRDefault="00C471D8" w:rsidP="00C471D8">
      <w:pPr>
        <w:pStyle w:val="NoSpacing"/>
      </w:pPr>
    </w:p>
    <w:p w14:paraId="380FD63F" w14:textId="77777777" w:rsidR="00C471D8" w:rsidRDefault="00C471D8" w:rsidP="00C471D8">
      <w:pPr>
        <w:pStyle w:val="NoSpacing"/>
      </w:pPr>
      <w:r>
        <w:t xml:space="preserve">China: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North Korea: </w:t>
      </w:r>
    </w:p>
    <w:p w14:paraId="529B0A00" w14:textId="77777777" w:rsidR="00C471D8" w:rsidRDefault="00C471D8" w:rsidP="00C471D8">
      <w:pPr>
        <w:pStyle w:val="NoSpacing"/>
      </w:pPr>
    </w:p>
    <w:p w14:paraId="20DB770C" w14:textId="77777777" w:rsidR="00C471D8" w:rsidRDefault="00C471D8" w:rsidP="00C471D8">
      <w:pPr>
        <w:pStyle w:val="NoSpacing"/>
      </w:pPr>
    </w:p>
    <w:p w14:paraId="1E72C10E" w14:textId="38A99CCB" w:rsidR="00C471D8" w:rsidRDefault="00C471D8" w:rsidP="00C471D8">
      <w:pPr>
        <w:pStyle w:val="NoSpacing"/>
      </w:pPr>
      <w:r>
        <w:t xml:space="preserve">Japan: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 Korea: </w:t>
      </w:r>
    </w:p>
    <w:p w14:paraId="5DF0F661" w14:textId="0028D0E4" w:rsidR="00836458" w:rsidRDefault="00836458" w:rsidP="00C471D8">
      <w:pPr>
        <w:pStyle w:val="NoSpacing"/>
      </w:pPr>
    </w:p>
    <w:p w14:paraId="38E272A7" w14:textId="77777777" w:rsidR="00836458" w:rsidRDefault="00836458" w:rsidP="00C471D8">
      <w:pPr>
        <w:pStyle w:val="NoSpacing"/>
      </w:pPr>
    </w:p>
    <w:p w14:paraId="33650AAE" w14:textId="77777777" w:rsidR="00C471D8" w:rsidRDefault="00C471D8" w:rsidP="00C471D8">
      <w:pPr>
        <w:pStyle w:val="NoSpacing"/>
      </w:pPr>
    </w:p>
    <w:p w14:paraId="465791D2" w14:textId="77777777" w:rsidR="00C471D8" w:rsidRDefault="00C471D8" w:rsidP="00C471D8">
      <w:pPr>
        <w:pStyle w:val="NoSpacing"/>
      </w:pPr>
      <w:r>
        <w:t xml:space="preserve">India: </w:t>
      </w:r>
    </w:p>
    <w:p w14:paraId="26A77547" w14:textId="318B0764" w:rsidR="006D61F6" w:rsidRPr="006D61F6" w:rsidRDefault="006D61F6" w:rsidP="006D61F6">
      <w:pPr>
        <w:tabs>
          <w:tab w:val="left" w:pos="1630"/>
        </w:tabs>
      </w:pPr>
      <w:bookmarkStart w:id="0" w:name="_GoBack"/>
      <w:bookmarkEnd w:id="0"/>
    </w:p>
    <w:sectPr w:rsidR="006D61F6" w:rsidRPr="006D61F6" w:rsidSect="00E7188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6000" w14:textId="77777777" w:rsidR="00C471D8" w:rsidRDefault="00C471D8" w:rsidP="00C471D8">
      <w:pPr>
        <w:spacing w:after="0" w:line="240" w:lineRule="auto"/>
      </w:pPr>
      <w:r>
        <w:separator/>
      </w:r>
    </w:p>
  </w:endnote>
  <w:endnote w:type="continuationSeparator" w:id="0">
    <w:p w14:paraId="4FE8B916" w14:textId="77777777" w:rsidR="00C471D8" w:rsidRDefault="00C471D8" w:rsidP="00C4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A88D" w14:textId="77777777" w:rsidR="00C471D8" w:rsidRDefault="00C471D8" w:rsidP="00C471D8">
      <w:pPr>
        <w:spacing w:after="0" w:line="240" w:lineRule="auto"/>
      </w:pPr>
      <w:r>
        <w:separator/>
      </w:r>
    </w:p>
  </w:footnote>
  <w:footnote w:type="continuationSeparator" w:id="0">
    <w:p w14:paraId="675C4108" w14:textId="77777777" w:rsidR="00C471D8" w:rsidRDefault="00C471D8" w:rsidP="00C4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9DB8" w14:textId="77777777" w:rsidR="00C471D8" w:rsidRDefault="00C471D8">
    <w:pPr>
      <w:pStyle w:val="Header"/>
    </w:pPr>
    <w:r>
      <w:t>Name: ___________________________________     P: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75"/>
    <w:multiLevelType w:val="hybridMultilevel"/>
    <w:tmpl w:val="BE8E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8AC"/>
    <w:multiLevelType w:val="hybridMultilevel"/>
    <w:tmpl w:val="D17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23291"/>
    <w:multiLevelType w:val="hybridMultilevel"/>
    <w:tmpl w:val="21D68DF2"/>
    <w:lvl w:ilvl="0" w:tplc="FECE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0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C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C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2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0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864964"/>
    <w:multiLevelType w:val="hybridMultilevel"/>
    <w:tmpl w:val="9E04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F2E"/>
    <w:multiLevelType w:val="hybridMultilevel"/>
    <w:tmpl w:val="01BE4250"/>
    <w:lvl w:ilvl="0" w:tplc="60B6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0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D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0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8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E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C93F8C"/>
    <w:multiLevelType w:val="hybridMultilevel"/>
    <w:tmpl w:val="7292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F4C82"/>
    <w:multiLevelType w:val="hybridMultilevel"/>
    <w:tmpl w:val="A5A2B5C8"/>
    <w:lvl w:ilvl="0" w:tplc="2F82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0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A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27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26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A95EB3"/>
    <w:multiLevelType w:val="hybridMultilevel"/>
    <w:tmpl w:val="AA08A214"/>
    <w:lvl w:ilvl="0" w:tplc="5B2C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49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4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0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E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E"/>
    <w:rsid w:val="00001EF8"/>
    <w:rsid w:val="000122F4"/>
    <w:rsid w:val="0001413D"/>
    <w:rsid w:val="000646C2"/>
    <w:rsid w:val="00065ECE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B444E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53713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0529"/>
    <w:rsid w:val="006A2A9A"/>
    <w:rsid w:val="006B134D"/>
    <w:rsid w:val="006D2BB7"/>
    <w:rsid w:val="006D61F6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36458"/>
    <w:rsid w:val="00847417"/>
    <w:rsid w:val="00853EC0"/>
    <w:rsid w:val="008607D7"/>
    <w:rsid w:val="00863258"/>
    <w:rsid w:val="00872D41"/>
    <w:rsid w:val="00887E3D"/>
    <w:rsid w:val="0089399C"/>
    <w:rsid w:val="008A08F4"/>
    <w:rsid w:val="008C6B49"/>
    <w:rsid w:val="008D1484"/>
    <w:rsid w:val="008D353D"/>
    <w:rsid w:val="008D4E78"/>
    <w:rsid w:val="008E3598"/>
    <w:rsid w:val="008E61AB"/>
    <w:rsid w:val="008F18D6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677F4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471D8"/>
    <w:rsid w:val="00C53A4A"/>
    <w:rsid w:val="00C67A87"/>
    <w:rsid w:val="00C727B5"/>
    <w:rsid w:val="00C7309C"/>
    <w:rsid w:val="00C83159"/>
    <w:rsid w:val="00C856B6"/>
    <w:rsid w:val="00CC6363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39A6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C76B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D8"/>
  </w:style>
  <w:style w:type="paragraph" w:styleId="Footer">
    <w:name w:val="footer"/>
    <w:basedOn w:val="Normal"/>
    <w:link w:val="FooterChar"/>
    <w:uiPriority w:val="99"/>
    <w:unhideWhenUsed/>
    <w:rsid w:val="00C4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Casey Kinney</cp:lastModifiedBy>
  <cp:revision>3</cp:revision>
  <dcterms:created xsi:type="dcterms:W3CDTF">2020-03-18T17:59:00Z</dcterms:created>
  <dcterms:modified xsi:type="dcterms:W3CDTF">2020-03-18T17:59:00Z</dcterms:modified>
</cp:coreProperties>
</file>