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0CE7" w14:textId="77777777" w:rsidR="00D66A49" w:rsidRDefault="00D66A49" w:rsidP="00D6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66A49" w14:paraId="1DA48152" w14:textId="77777777" w:rsidTr="002D42F0">
        <w:trPr>
          <w:trHeight w:val="1160"/>
        </w:trPr>
        <w:tc>
          <w:tcPr>
            <w:tcW w:w="10790" w:type="dxa"/>
            <w:gridSpan w:val="2"/>
          </w:tcPr>
          <w:p w14:paraId="2F9DB7F6" w14:textId="77777777" w:rsidR="00D66A49" w:rsidRPr="00D65E7D" w:rsidRDefault="00D66A49" w:rsidP="002D42F0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50A71B21" w14:textId="77777777" w:rsidR="00D66A49" w:rsidRDefault="00D66A49" w:rsidP="002D42F0">
            <w:pPr>
              <w:jc w:val="center"/>
            </w:pPr>
            <w:r>
              <w:rPr>
                <w:b/>
                <w:u w:val="single"/>
              </w:rPr>
              <w:t>SS7H3ce – Containment of Communism</w:t>
            </w:r>
          </w:p>
          <w:p w14:paraId="35C894C2" w14:textId="77777777" w:rsidR="00D66A49" w:rsidRDefault="00D66A49" w:rsidP="002D42F0">
            <w:pPr>
              <w:jc w:val="center"/>
              <w:rPr>
                <w:i/>
              </w:rPr>
            </w:pPr>
            <w:r>
              <w:rPr>
                <w:i/>
              </w:rPr>
              <w:t>The student will e</w:t>
            </w:r>
            <w:r w:rsidRPr="006A6005">
              <w:rPr>
                <w:i/>
              </w:rPr>
              <w:t>xplain the role of the United States in the rebuilding of Japan after WWII.</w:t>
            </w:r>
          </w:p>
          <w:p w14:paraId="6AFFB329" w14:textId="77777777" w:rsidR="00D66A49" w:rsidRPr="002316E8" w:rsidRDefault="00D66A49" w:rsidP="002D42F0">
            <w:pPr>
              <w:jc w:val="center"/>
              <w:rPr>
                <w:i/>
              </w:rPr>
            </w:pPr>
            <w:r>
              <w:rPr>
                <w:i/>
              </w:rPr>
              <w:t xml:space="preserve">The student will </w:t>
            </w:r>
            <w:r w:rsidRPr="006A6005">
              <w:rPr>
                <w:i/>
              </w:rPr>
              <w:t>explain the reasons for foreign involvement in Korea and Vietnam in terms of containment of communism.</w:t>
            </w:r>
          </w:p>
          <w:p w14:paraId="6E89202E" w14:textId="77777777" w:rsidR="00D66A49" w:rsidRPr="00B633FE" w:rsidRDefault="00D66A49" w:rsidP="002D42F0">
            <w:pPr>
              <w:pStyle w:val="Default"/>
              <w:rPr>
                <w:sz w:val="23"/>
                <w:szCs w:val="23"/>
              </w:rPr>
            </w:pPr>
          </w:p>
        </w:tc>
      </w:tr>
      <w:tr w:rsidR="00D66A49" w14:paraId="61A417E6" w14:textId="77777777" w:rsidTr="002D42F0">
        <w:trPr>
          <w:trHeight w:val="1403"/>
        </w:trPr>
        <w:tc>
          <w:tcPr>
            <w:tcW w:w="2065" w:type="dxa"/>
          </w:tcPr>
          <w:p w14:paraId="4B01DCF6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2186AFB9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47100454" w14:textId="77777777" w:rsidR="00D66A49" w:rsidRPr="009E15ED" w:rsidRDefault="00D66A49" w:rsidP="002D42F0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4C82E63A" w14:textId="77777777" w:rsidR="00D66A49" w:rsidRPr="00F15D48" w:rsidRDefault="00D66A49" w:rsidP="002D42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A7C563" wp14:editId="0D4C3AD0">
                  <wp:extent cx="5298440" cy="18644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C7257F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Superpower – a very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influential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_________________.</w:t>
            </w:r>
          </w:p>
          <w:p w14:paraId="76F65E96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Communism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that led to a society in which all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owned.</w:t>
            </w:r>
          </w:p>
          <w:p w14:paraId="64979E72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Diet –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____________’s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</w:p>
          <w:p w14:paraId="27A6624B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Cold War – the state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between the Soviet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States from 1945-1990.</w:t>
            </w:r>
          </w:p>
          <w:p w14:paraId="351599C9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Red Scare – the widespread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about a potential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18B972E3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Domino Theory – the belief that </w:t>
            </w:r>
            <w:proofErr w:type="spellStart"/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a</w:t>
            </w:r>
            <w:proofErr w:type="spellEnd"/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event in one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could cause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countries.</w:t>
            </w:r>
          </w:p>
          <w:p w14:paraId="1D793127" w14:textId="77777777" w:rsidR="00D66A49" w:rsidRDefault="00D66A49" w:rsidP="002D42F0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Containment – the action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expansion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under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4D5F71F8" w14:textId="77777777" w:rsidR="00D66A49" w:rsidRPr="009E15ED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D66A49" w14:paraId="40D955EB" w14:textId="77777777" w:rsidTr="002D42F0">
        <w:tc>
          <w:tcPr>
            <w:tcW w:w="2065" w:type="dxa"/>
          </w:tcPr>
          <w:p w14:paraId="6F35C677" w14:textId="77777777" w:rsidR="00D66A49" w:rsidRDefault="00D66A49" w:rsidP="002D42F0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7D0BC35B" w14:textId="77777777" w:rsidR="00D66A49" w:rsidRDefault="00D66A49" w:rsidP="002D42F0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47526B46" w14:textId="77777777" w:rsidR="00D66A49" w:rsidRDefault="00D66A49" w:rsidP="002D42F0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3FEA47F4" w14:textId="77777777" w:rsidR="00D66A49" w:rsidRDefault="00D66A49" w:rsidP="002D42F0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19D72838" w14:textId="77777777" w:rsidR="00D66A49" w:rsidRDefault="00D66A49" w:rsidP="002D42F0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6E2EB83E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115F22CE" w14:textId="77777777" w:rsidR="00D66A49" w:rsidRPr="000E02C0" w:rsidRDefault="00D66A49" w:rsidP="002D42F0">
            <w:pPr>
              <w:rPr>
                <w:rFonts w:ascii="Arial" w:hAnsi="Arial" w:cs="Arial"/>
                <w:sz w:val="24"/>
                <w:szCs w:val="24"/>
              </w:rPr>
            </w:pPr>
            <w:r w:rsidRPr="00F15D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78FADB" wp14:editId="7C3C6D5C">
                  <wp:extent cx="5298440" cy="18644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C6EB1E" w14:textId="77777777" w:rsidR="00D66A49" w:rsidRPr="006F333C" w:rsidRDefault="00D66A49" w:rsidP="002D42F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*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Because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ended the war with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, the US determined Japan’s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>.</w:t>
            </w:r>
          </w:p>
          <w:p w14:paraId="2F368CCE" w14:textId="77777777" w:rsidR="00D66A49" w:rsidRPr="006F333C" w:rsidRDefault="00D66A49" w:rsidP="002D42F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*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The US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Japan’s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to include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form of government, limited military, and helped develop a new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 xml:space="preserve">-based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u w:val="single"/>
              </w:rPr>
              <w:t>_______________________</w:t>
            </w:r>
            <w:r w:rsidRPr="006F333C">
              <w:rPr>
                <w:rFonts w:ascii="Arial Rounded MT Bold" w:hAnsi="Arial Rounded MT Bold" w:cs="Arial"/>
                <w:b/>
                <w:bCs/>
              </w:rPr>
              <w:t>.</w:t>
            </w:r>
          </w:p>
          <w:p w14:paraId="5AC4896F" w14:textId="77777777" w:rsidR="00D66A49" w:rsidRPr="00B633FE" w:rsidRDefault="00D66A49" w:rsidP="002D42F0">
            <w:pPr>
              <w:rPr>
                <w:rFonts w:ascii="Arial Rounded MT Bold" w:hAnsi="Arial Rounded MT Bold" w:cs="Arial"/>
              </w:rPr>
            </w:pPr>
          </w:p>
        </w:tc>
      </w:tr>
      <w:tr w:rsidR="00D66A49" w14:paraId="0F9E949C" w14:textId="77777777" w:rsidTr="002D42F0">
        <w:tc>
          <w:tcPr>
            <w:tcW w:w="2065" w:type="dxa"/>
          </w:tcPr>
          <w:p w14:paraId="6CC1F61B" w14:textId="77777777" w:rsidR="00D66A49" w:rsidRDefault="00D66A49" w:rsidP="002D42F0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680B4C90" w14:textId="77777777" w:rsidR="00D66A49" w:rsidRPr="006F333C" w:rsidRDefault="00D66A49" w:rsidP="002D42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F333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3C5F67" wp14:editId="6824CB5B">
                  <wp:extent cx="5297805" cy="1892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8519BD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US was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the spread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, so many of their decisions in the 20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century were based on the goal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communism.</w:t>
            </w:r>
          </w:p>
          <w:p w14:paraId="513930F0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Korean War was between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D65E7D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(supported by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) and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(supported by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United Nations). </w:t>
            </w:r>
          </w:p>
          <w:p w14:paraId="1A1759C1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Korean War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with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in</w:t>
            </w:r>
            <w:proofErr w:type="spellEnd"/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 borders or governments. The nations are aggressive toward each other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0CDB108A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Today,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is extremely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; while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is one of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and most repressed countries in the world.</w:t>
            </w:r>
          </w:p>
          <w:p w14:paraId="4B16464A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War started as a colonial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war where the people mostly supported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leader, Ho Chi Minh.</w:t>
            </w:r>
          </w:p>
          <w:p w14:paraId="30935BA7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tried to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the spread of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 Vietnam, but didn’t have the support of anyone, civilians included, and eventually gave up. Vietnam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as a communist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202FD62F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6F333C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didn’t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as expected back in the 1950s. Today, only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</w:t>
            </w:r>
            <w:r w:rsidRPr="00D65E7D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F333C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countries are still communist.</w:t>
            </w:r>
          </w:p>
          <w:p w14:paraId="66388B9C" w14:textId="77777777" w:rsidR="00D66A49" w:rsidRPr="006F333C" w:rsidRDefault="00D66A49" w:rsidP="002D42F0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14:paraId="2250C4E7" w14:textId="77777777" w:rsidR="00D66A49" w:rsidRPr="006F333C" w:rsidRDefault="00D66A49" w:rsidP="002D42F0">
            <w:pPr>
              <w:rPr>
                <w:sz w:val="24"/>
                <w:szCs w:val="24"/>
              </w:rPr>
            </w:pPr>
          </w:p>
        </w:tc>
      </w:tr>
      <w:tr w:rsidR="00D66A49" w14:paraId="75D0AD83" w14:textId="77777777" w:rsidTr="002D42F0">
        <w:trPr>
          <w:trHeight w:val="55"/>
        </w:trPr>
        <w:tc>
          <w:tcPr>
            <w:tcW w:w="2065" w:type="dxa"/>
          </w:tcPr>
          <w:p w14:paraId="51B7CB1C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Review Questions</w:t>
            </w:r>
          </w:p>
        </w:tc>
        <w:tc>
          <w:tcPr>
            <w:tcW w:w="8725" w:type="dxa"/>
          </w:tcPr>
          <w:p w14:paraId="12F7D1FB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483F57BC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_______     5. ________      6. __________     7. _________</w:t>
            </w:r>
          </w:p>
          <w:p w14:paraId="4115A110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</w:tc>
      </w:tr>
      <w:tr w:rsidR="00D66A49" w14:paraId="2366EB8F" w14:textId="77777777" w:rsidTr="002D42F0">
        <w:trPr>
          <w:trHeight w:val="55"/>
        </w:trPr>
        <w:tc>
          <w:tcPr>
            <w:tcW w:w="2065" w:type="dxa"/>
          </w:tcPr>
          <w:p w14:paraId="619D7E76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Sentence phrase word summaries: </w:t>
            </w:r>
          </w:p>
          <w:p w14:paraId="72096914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6E1119E7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211B93A7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39FC3453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1B703902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3B47C7EF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Communism: </w:t>
            </w:r>
          </w:p>
          <w:p w14:paraId="4BCDFD3B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38789F5E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0686B850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79597C66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Domino Theory: </w:t>
            </w:r>
          </w:p>
          <w:p w14:paraId="79063CC1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7F55A0EF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130BF586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4CD6E388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Containment of Communism: </w:t>
            </w:r>
          </w:p>
          <w:p w14:paraId="6AE3A7AE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3AA49ECB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586CB0D4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5CC8A21C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17FFF7FF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Korean War: </w:t>
            </w:r>
          </w:p>
          <w:p w14:paraId="51D9B3B9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27D0A1FE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09E34254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6E7434B4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7B16D353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Vietnam War: </w:t>
            </w:r>
          </w:p>
          <w:p w14:paraId="35B613C2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2520D604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77BF1770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  <w:p w14:paraId="78F32888" w14:textId="77777777" w:rsidR="00D66A49" w:rsidRDefault="00D66A49" w:rsidP="002D42F0">
            <w:pPr>
              <w:rPr>
                <w:rFonts w:ascii="Arial" w:hAnsi="Arial" w:cs="Arial"/>
                <w:sz w:val="24"/>
              </w:rPr>
            </w:pPr>
          </w:p>
        </w:tc>
      </w:tr>
    </w:tbl>
    <w:p w14:paraId="3E67940E" w14:textId="77777777" w:rsidR="00D66A49" w:rsidRDefault="00D66A49" w:rsidP="00D66A49"/>
    <w:p w14:paraId="3F16B4C8" w14:textId="77777777" w:rsidR="00581C1F" w:rsidRDefault="00581C1F"/>
    <w:sectPr w:rsidR="00581C1F" w:rsidSect="00D262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B105" w14:textId="77777777" w:rsidR="00000000" w:rsidRDefault="00FC7243">
      <w:pPr>
        <w:spacing w:after="0" w:line="240" w:lineRule="auto"/>
      </w:pPr>
      <w:r>
        <w:separator/>
      </w:r>
    </w:p>
  </w:endnote>
  <w:endnote w:type="continuationSeparator" w:id="0">
    <w:p w14:paraId="5C4F08F4" w14:textId="77777777" w:rsidR="00000000" w:rsidRDefault="00FC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E696" w14:textId="77777777" w:rsidR="00000000" w:rsidRDefault="00FC7243">
      <w:pPr>
        <w:spacing w:after="0" w:line="240" w:lineRule="auto"/>
      </w:pPr>
      <w:r>
        <w:separator/>
      </w:r>
    </w:p>
  </w:footnote>
  <w:footnote w:type="continuationSeparator" w:id="0">
    <w:p w14:paraId="76E0E90A" w14:textId="77777777" w:rsidR="00000000" w:rsidRDefault="00FC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5333" w14:textId="77777777" w:rsidR="005B35B1" w:rsidRDefault="00D66A49">
    <w:pPr>
      <w:pStyle w:val="Header"/>
    </w:pPr>
    <w:r>
      <w:t xml:space="preserve">  </w:t>
    </w:r>
    <w:r>
      <w:tab/>
    </w:r>
    <w:r>
      <w:tab/>
      <w:t xml:space="preserve">Name: _________________________         </w:t>
    </w:r>
    <w:proofErr w:type="gramStart"/>
    <w:r>
      <w:t>P:_</w:t>
    </w:r>
    <w:proofErr w:type="gram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49"/>
    <w:rsid w:val="00581C1F"/>
    <w:rsid w:val="00D66A49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A774"/>
  <w15:chartTrackingRefBased/>
  <w15:docId w15:val="{1B8913D7-4D71-4E6F-9243-951035E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2</cp:revision>
  <dcterms:created xsi:type="dcterms:W3CDTF">2020-03-27T17:41:00Z</dcterms:created>
  <dcterms:modified xsi:type="dcterms:W3CDTF">2020-04-02T23:58:00Z</dcterms:modified>
</cp:coreProperties>
</file>