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F939" w14:textId="22F52478" w:rsidR="002C33AE" w:rsidRPr="00CC0E2E" w:rsidRDefault="00CC0E2E">
      <w:pPr>
        <w:rPr>
          <w:rFonts w:ascii="Century Gothic" w:hAnsi="Century Gothic"/>
        </w:rPr>
      </w:pPr>
      <w:bookmarkStart w:id="0" w:name="_GoBack"/>
      <w:bookmarkEnd w:id="0"/>
      <w:r w:rsidRPr="00CC0E2E">
        <w:rPr>
          <w:rFonts w:ascii="Century Gothic" w:hAnsi="Century Gothic"/>
        </w:rPr>
        <w:t>Name: ______________________________</w:t>
      </w:r>
    </w:p>
    <w:p w14:paraId="3184CBEA" w14:textId="4E8F8BF3" w:rsidR="00CC0E2E" w:rsidRPr="00CC0E2E" w:rsidRDefault="00CC0E2E">
      <w:pPr>
        <w:rPr>
          <w:rFonts w:ascii="Century Gothic" w:hAnsi="Century Gothic"/>
        </w:rPr>
      </w:pPr>
    </w:p>
    <w:p w14:paraId="1B988A11" w14:textId="694CB726" w:rsidR="00CC0E2E" w:rsidRPr="00CC0E2E" w:rsidRDefault="00CC0E2E">
      <w:pPr>
        <w:rPr>
          <w:rFonts w:ascii="Century Gothic" w:hAnsi="Century Gothic"/>
        </w:rPr>
      </w:pPr>
      <w:r w:rsidRPr="00CC0E2E">
        <w:rPr>
          <w:rFonts w:ascii="Century Gothic" w:hAnsi="Century Gothic"/>
        </w:rPr>
        <w:t xml:space="preserve">Mao Notes Organizer—use the PDF to help you complete the organizers below. </w:t>
      </w:r>
    </w:p>
    <w:p w14:paraId="47FC2A64" w14:textId="2FF310E7" w:rsidR="00CC0E2E" w:rsidRPr="00CC0E2E" w:rsidRDefault="00CC0E2E">
      <w:pPr>
        <w:rPr>
          <w:rFonts w:ascii="Century Gothic" w:hAnsi="Century Gothic"/>
        </w:rPr>
      </w:pPr>
    </w:p>
    <w:p w14:paraId="0E7A492F" w14:textId="1DA4C629" w:rsidR="00CC0E2E" w:rsidRPr="00CC0E2E" w:rsidRDefault="00CC0E2E">
      <w:pPr>
        <w:rPr>
          <w:rFonts w:ascii="Century Gothic" w:hAnsi="Century Gothic"/>
        </w:rPr>
      </w:pPr>
      <w:r w:rsidRPr="00CC0E2E">
        <w:rPr>
          <w:rFonts w:ascii="Century Gothic" w:hAnsi="Century Gothic"/>
        </w:rPr>
        <w:t xml:space="preserve">Part 1: Mao’s Rise to Power </w:t>
      </w:r>
    </w:p>
    <w:p w14:paraId="5552D761" w14:textId="6FCAC3BA" w:rsidR="00CC0E2E" w:rsidRP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3FEFA" wp14:editId="3B7CE5B5">
                <wp:simplePos x="0" y="0"/>
                <wp:positionH relativeFrom="column">
                  <wp:posOffset>990600</wp:posOffset>
                </wp:positionH>
                <wp:positionV relativeFrom="paragraph">
                  <wp:posOffset>130175</wp:posOffset>
                </wp:positionV>
                <wp:extent cx="4521200" cy="615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3077C" w14:textId="2F6117BF" w:rsidR="00CC0E2E" w:rsidRDefault="00CC0E2E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3FE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10.25pt;width:356pt;height:4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" fillcolor="white [3201]" stroked="f" strokeweight=".5pt">
                <v:textbox>
                  <w:txbxContent>
                    <w:p w14:paraId="0DF3077C" w14:textId="2F6117BF" w:rsidR="00CC0E2E" w:rsidRDefault="00CC0E2E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D55E" wp14:editId="25E64339">
                <wp:simplePos x="0" y="0"/>
                <wp:positionH relativeFrom="column">
                  <wp:posOffset>857250</wp:posOffset>
                </wp:positionH>
                <wp:positionV relativeFrom="paragraph">
                  <wp:posOffset>51435</wp:posOffset>
                </wp:positionV>
                <wp:extent cx="4832350" cy="774700"/>
                <wp:effectExtent l="0" t="0" r="254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77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FA302" id="Rectangle: Rounded Corners 1" o:spid="_x0000_s1026" style="position:absolute;margin-left:67.5pt;margin-top:4.05pt;width:380.5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49755A6" w14:textId="4423F8FF" w:rsidR="00CC0E2E" w:rsidRDefault="00CC0E2E">
      <w:pPr>
        <w:rPr>
          <w:rFonts w:ascii="Century Gothic" w:hAnsi="Century Gothic"/>
        </w:rPr>
      </w:pPr>
      <w:r w:rsidRPr="00CC0E2E">
        <w:rPr>
          <w:rFonts w:ascii="Century Gothic" w:hAnsi="Century Gothic"/>
        </w:rPr>
        <w:t xml:space="preserve">Somebody: </w:t>
      </w:r>
    </w:p>
    <w:p w14:paraId="52527ACB" w14:textId="53296D4B" w:rsidR="00CC0E2E" w:rsidRDefault="00CC0E2E">
      <w:pPr>
        <w:rPr>
          <w:rFonts w:ascii="Century Gothic" w:hAnsi="Century Gothic"/>
        </w:rPr>
      </w:pPr>
    </w:p>
    <w:p w14:paraId="7503CF1B" w14:textId="50C3A670" w:rsid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AB09F" wp14:editId="45ED9DC9">
                <wp:simplePos x="0" y="0"/>
                <wp:positionH relativeFrom="column">
                  <wp:posOffset>1047750</wp:posOffset>
                </wp:positionH>
                <wp:positionV relativeFrom="paragraph">
                  <wp:posOffset>146685</wp:posOffset>
                </wp:positionV>
                <wp:extent cx="45212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943D8" w14:textId="77777777" w:rsidR="00CC0E2E" w:rsidRDefault="00CC0E2E" w:rsidP="00CC0E2E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B09F" id="Text Box 6" o:spid="_x0000_s1027" type="#_x0000_t202" style="position:absolute;margin-left:82.5pt;margin-top:11.55pt;width:356pt;height:8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" fillcolor="white [3201]" stroked="f" strokeweight=".5pt">
                <v:textbox>
                  <w:txbxContent>
                    <w:p w14:paraId="291943D8" w14:textId="77777777" w:rsidR="00CC0E2E" w:rsidRDefault="00CC0E2E" w:rsidP="00CC0E2E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5021" wp14:editId="263BA079">
                <wp:simplePos x="0" y="0"/>
                <wp:positionH relativeFrom="column">
                  <wp:posOffset>895350</wp:posOffset>
                </wp:positionH>
                <wp:positionV relativeFrom="paragraph">
                  <wp:posOffset>64135</wp:posOffset>
                </wp:positionV>
                <wp:extent cx="4832350" cy="1270000"/>
                <wp:effectExtent l="0" t="0" r="254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7CCFF" id="Rectangle: Rounded Corners 2" o:spid="_x0000_s1026" style="position:absolute;margin-left:70.5pt;margin-top:5.05pt;width:380.5pt;height:10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8E2A752" w14:textId="74A0D23A" w:rsidR="00CC0E2E" w:rsidRDefault="00CC0E2E">
      <w:pPr>
        <w:rPr>
          <w:rFonts w:ascii="Century Gothic" w:hAnsi="Century Gothic"/>
        </w:rPr>
      </w:pPr>
    </w:p>
    <w:p w14:paraId="253A795D" w14:textId="2C16BC21" w:rsid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Wanted to: </w:t>
      </w:r>
    </w:p>
    <w:p w14:paraId="36BCC607" w14:textId="44CB179D" w:rsidR="00CC0E2E" w:rsidRDefault="00CC0E2E">
      <w:pPr>
        <w:rPr>
          <w:rFonts w:ascii="Century Gothic" w:hAnsi="Century Gothic"/>
        </w:rPr>
      </w:pPr>
    </w:p>
    <w:p w14:paraId="21584227" w14:textId="0DAD1E4B" w:rsidR="00CC0E2E" w:rsidRDefault="00CC0E2E">
      <w:pPr>
        <w:rPr>
          <w:rFonts w:ascii="Century Gothic" w:hAnsi="Century Gothic"/>
        </w:rPr>
      </w:pPr>
    </w:p>
    <w:p w14:paraId="0F4A60F4" w14:textId="4D9C3A3F" w:rsid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371DA" wp14:editId="50599221">
                <wp:simplePos x="0" y="0"/>
                <wp:positionH relativeFrom="column">
                  <wp:posOffset>952500</wp:posOffset>
                </wp:positionH>
                <wp:positionV relativeFrom="paragraph">
                  <wp:posOffset>80010</wp:posOffset>
                </wp:positionV>
                <wp:extent cx="4521200" cy="615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B00BC" w14:textId="77777777" w:rsidR="00CC0E2E" w:rsidRDefault="00CC0E2E" w:rsidP="00CC0E2E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371DA" id="Text Box 7" o:spid="_x0000_s1028" type="#_x0000_t202" style="position:absolute;margin-left:75pt;margin-top:6.3pt;width:356pt;height:4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" fillcolor="white [3201]" stroked="f" strokeweight=".5pt">
                <v:textbox>
                  <w:txbxContent>
                    <w:p w14:paraId="47CB00BC" w14:textId="77777777" w:rsidR="00CC0E2E" w:rsidRDefault="00CC0E2E" w:rsidP="00CC0E2E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58B4B" wp14:editId="1DFC5CC1">
                <wp:simplePos x="0" y="0"/>
                <wp:positionH relativeFrom="column">
                  <wp:posOffset>889000</wp:posOffset>
                </wp:positionH>
                <wp:positionV relativeFrom="paragraph">
                  <wp:posOffset>3810</wp:posOffset>
                </wp:positionV>
                <wp:extent cx="4832350" cy="812800"/>
                <wp:effectExtent l="0" t="0" r="254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83E76" id="Rectangle: Rounded Corners 3" o:spid="_x0000_s1026" style="position:absolute;margin-left:70pt;margin-top:.3pt;width:380.5pt;height: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631FD20" w14:textId="79ECBA34" w:rsid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But: </w:t>
      </w:r>
    </w:p>
    <w:p w14:paraId="09B0651D" w14:textId="4F23C5B4" w:rsidR="00CC0E2E" w:rsidRDefault="00CC0E2E">
      <w:pPr>
        <w:rPr>
          <w:rFonts w:ascii="Century Gothic" w:hAnsi="Century Gothic"/>
        </w:rPr>
      </w:pPr>
    </w:p>
    <w:p w14:paraId="2A645EC3" w14:textId="6EBF38F8" w:rsid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962AD" wp14:editId="2E2399A7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4521200" cy="1117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7D980" w14:textId="77777777" w:rsidR="00CC0E2E" w:rsidRDefault="00CC0E2E" w:rsidP="00CC0E2E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62AD" id="Text Box 8" o:spid="_x0000_s1029" type="#_x0000_t202" style="position:absolute;margin-left:81pt;margin-top:11.15pt;width:356pt;height:8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" fillcolor="white [3201]" stroked="f" strokeweight=".5pt">
                <v:textbox>
                  <w:txbxContent>
                    <w:p w14:paraId="1747D980" w14:textId="77777777" w:rsidR="00CC0E2E" w:rsidRDefault="00CC0E2E" w:rsidP="00CC0E2E">
                      <w:r>
                        <w:t>Type here:</w:t>
                      </w:r>
                    </w:p>
                  </w:txbxContent>
                </v:textbox>
              </v:shape>
            </w:pict>
          </mc:Fallback>
        </mc:AlternateContent>
      </w:r>
      <w:r w:rsidRP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7E075" wp14:editId="5B419255">
                <wp:simplePos x="0" y="0"/>
                <wp:positionH relativeFrom="column">
                  <wp:posOffset>889000</wp:posOffset>
                </wp:positionH>
                <wp:positionV relativeFrom="paragraph">
                  <wp:posOffset>51435</wp:posOffset>
                </wp:positionV>
                <wp:extent cx="4832350" cy="1270000"/>
                <wp:effectExtent l="0" t="0" r="2540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D5435" id="Rectangle: Rounded Corners 4" o:spid="_x0000_s1026" style="position:absolute;margin-left:70pt;margin-top:4.05pt;width:380.5pt;height:10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9979C2E" w14:textId="41A70FC6" w:rsidR="00CC0E2E" w:rsidRP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So: </w:t>
      </w:r>
    </w:p>
    <w:p w14:paraId="0C84267A" w14:textId="44C4CD3E" w:rsidR="00CC0E2E" w:rsidRPr="00CC0E2E" w:rsidRDefault="00CC0E2E">
      <w:pPr>
        <w:rPr>
          <w:rFonts w:ascii="Century Gothic" w:hAnsi="Century Gothic"/>
        </w:rPr>
      </w:pPr>
    </w:p>
    <w:p w14:paraId="3ACD0FD2" w14:textId="67E4CC78" w:rsidR="00CC0E2E" w:rsidRDefault="00CC0E2E">
      <w:pPr>
        <w:rPr>
          <w:rFonts w:ascii="Century Gothic" w:hAnsi="Century Gothic"/>
        </w:rPr>
      </w:pPr>
    </w:p>
    <w:p w14:paraId="4F8507FC" w14:textId="3D903A12" w:rsidR="00CC0E2E" w:rsidRDefault="00CC0E2E">
      <w:pPr>
        <w:rPr>
          <w:rFonts w:ascii="Century Gothic" w:hAnsi="Century Gothic"/>
        </w:rPr>
      </w:pPr>
    </w:p>
    <w:p w14:paraId="01BF778A" w14:textId="43326569" w:rsidR="00CC0E2E" w:rsidRDefault="00CC0E2E">
      <w:pPr>
        <w:rPr>
          <w:rFonts w:ascii="Century Gothic" w:hAnsi="Century Gothic"/>
        </w:rPr>
      </w:pPr>
      <w:r>
        <w:rPr>
          <w:rFonts w:ascii="Century Gothic" w:hAnsi="Century Gothic"/>
        </w:rPr>
        <w:t>Part 2: Match the terms and their definitions</w:t>
      </w:r>
      <w:r w:rsidR="009B5210">
        <w:rPr>
          <w:rFonts w:ascii="Century Gothic" w:hAnsi="Century Gothic"/>
        </w:rPr>
        <w:t xml:space="preserve"> (write the number that matches the term)</w:t>
      </w:r>
      <w:r>
        <w:rPr>
          <w:rFonts w:ascii="Century Gothic" w:hAnsi="Century Gothic"/>
        </w:rPr>
        <w:t xml:space="preserve">: </w:t>
      </w:r>
    </w:p>
    <w:p w14:paraId="6E9795CF" w14:textId="44B5747B" w:rsidR="00CC0E2E" w:rsidRPr="00CC0E2E" w:rsidRDefault="009B521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04E68" wp14:editId="67125CF0">
                <wp:simplePos x="0" y="0"/>
                <wp:positionH relativeFrom="margin">
                  <wp:posOffset>-133350</wp:posOffset>
                </wp:positionH>
                <wp:positionV relativeFrom="paragraph">
                  <wp:posOffset>219710</wp:posOffset>
                </wp:positionV>
                <wp:extent cx="2533650" cy="11176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B4D6F" w14:textId="7EF74655" w:rsidR="00CC0E2E" w:rsidRDefault="009B5210" w:rsidP="00CC0E2E">
                            <w:r>
                              <w:t xml:space="preserve">______ </w:t>
                            </w:r>
                            <w:r w:rsidR="00CC0E2E">
                              <w:t>Great Leap Forward</w:t>
                            </w:r>
                          </w:p>
                          <w:p w14:paraId="58BE3FA9" w14:textId="5EAAD71B" w:rsidR="00CC0E2E" w:rsidRDefault="009B5210" w:rsidP="00CC0E2E">
                            <w:r>
                              <w:t>______</w:t>
                            </w:r>
                            <w:r w:rsidR="00CC0E2E">
                              <w:t>Cultural Revolution</w:t>
                            </w:r>
                          </w:p>
                          <w:p w14:paraId="50C5F0E0" w14:textId="70884155" w:rsidR="00CC0E2E" w:rsidRDefault="009B5210" w:rsidP="00CC0E2E">
                            <w:r>
                              <w:t>______</w:t>
                            </w:r>
                            <w:r w:rsidR="00CC0E2E">
                              <w:t xml:space="preserve">Communism </w:t>
                            </w:r>
                          </w:p>
                          <w:p w14:paraId="1BD7F1D8" w14:textId="1D099EF3" w:rsidR="00CC0E2E" w:rsidRDefault="009B5210" w:rsidP="00CC0E2E">
                            <w:r>
                              <w:t>______</w:t>
                            </w:r>
                            <w:r w:rsidR="00CC0E2E">
                              <w:t>Tiananmen Square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4E68" id="Text Box 9" o:spid="_x0000_s1030" type="#_x0000_t202" style="position:absolute;margin-left:-10.5pt;margin-top:17.3pt;width:199.5pt;height:8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" fillcolor="white [3201]" stroked="f" strokeweight=".5pt">
                <v:textbox>
                  <w:txbxContent>
                    <w:p w14:paraId="72CB4D6F" w14:textId="7EF74655" w:rsidR="00CC0E2E" w:rsidRDefault="009B5210" w:rsidP="00CC0E2E">
                      <w:r>
                        <w:t xml:space="preserve">______ </w:t>
                      </w:r>
                      <w:r w:rsidR="00CC0E2E">
                        <w:t>Great Leap Forward</w:t>
                      </w:r>
                    </w:p>
                    <w:p w14:paraId="58BE3FA9" w14:textId="5EAAD71B" w:rsidR="00CC0E2E" w:rsidRDefault="009B5210" w:rsidP="00CC0E2E">
                      <w:r>
                        <w:t>______</w:t>
                      </w:r>
                      <w:r w:rsidR="00CC0E2E">
                        <w:t>Cultural Revolution</w:t>
                      </w:r>
                    </w:p>
                    <w:p w14:paraId="50C5F0E0" w14:textId="70884155" w:rsidR="00CC0E2E" w:rsidRDefault="009B5210" w:rsidP="00CC0E2E">
                      <w:r>
                        <w:t>______</w:t>
                      </w:r>
                      <w:r w:rsidR="00CC0E2E">
                        <w:t xml:space="preserve">Communism </w:t>
                      </w:r>
                    </w:p>
                    <w:p w14:paraId="1BD7F1D8" w14:textId="1D099EF3" w:rsidR="00CC0E2E" w:rsidRDefault="009B5210" w:rsidP="00CC0E2E">
                      <w:r>
                        <w:t>______</w:t>
                      </w:r>
                      <w:r w:rsidR="00CC0E2E">
                        <w:t>Tiananmen Square Incident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E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3C839" wp14:editId="6C4C0639">
                <wp:simplePos x="0" y="0"/>
                <wp:positionH relativeFrom="margin">
                  <wp:posOffset>2895600</wp:posOffset>
                </wp:positionH>
                <wp:positionV relativeFrom="paragraph">
                  <wp:posOffset>276860</wp:posOffset>
                </wp:positionV>
                <wp:extent cx="3600450" cy="274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4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BC8EC" w14:textId="2792342A" w:rsidR="00CC0E2E" w:rsidRPr="009B5210" w:rsidRDefault="00CC0E2E" w:rsidP="00CC0E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5210">
                              <w:rPr>
                                <w:sz w:val="21"/>
                                <w:szCs w:val="21"/>
                              </w:rPr>
                              <w:t>1.</w:t>
                            </w:r>
                            <w:r w:rsidR="009B5210" w:rsidRPr="009B5210">
                              <w:rPr>
                                <w:sz w:val="21"/>
                                <w:szCs w:val="21"/>
                              </w:rPr>
                              <w:t>A group of Chinese students protested for a more democratic government, but they were gunned down and silenced by the Chinese government.</w:t>
                            </w:r>
                          </w:p>
                          <w:p w14:paraId="21F63645" w14:textId="3B6B1797" w:rsidR="00CC0E2E" w:rsidRPr="009B5210" w:rsidRDefault="00CC0E2E" w:rsidP="00CC0E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5210">
                              <w:rPr>
                                <w:sz w:val="21"/>
                                <w:szCs w:val="21"/>
                              </w:rPr>
                              <w:t xml:space="preserve">2.Mao created a program that put people into collective farms that he believed would help China economically, but it failed. </w:t>
                            </w:r>
                          </w:p>
                          <w:p w14:paraId="1674CD4E" w14:textId="401CA5EF" w:rsidR="00CC0E2E" w:rsidRPr="009B5210" w:rsidRDefault="00CC0E2E" w:rsidP="00CC0E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5210">
                              <w:rPr>
                                <w:sz w:val="21"/>
                                <w:szCs w:val="21"/>
                              </w:rPr>
                              <w:t>3.</w:t>
                            </w:r>
                            <w:r w:rsidR="009B5210" w:rsidRPr="009B5210">
                              <w:rPr>
                                <w:sz w:val="21"/>
                                <w:szCs w:val="21"/>
                              </w:rPr>
                              <w:t>Mao used this program to try and squash his opposition, he used the Red Guard to stop all who opposed communism.</w:t>
                            </w:r>
                          </w:p>
                          <w:p w14:paraId="2616A542" w14:textId="5E851E8C" w:rsidR="009B5210" w:rsidRPr="009B5210" w:rsidRDefault="009B5210" w:rsidP="00CC0E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B5210">
                              <w:rPr>
                                <w:sz w:val="21"/>
                                <w:szCs w:val="21"/>
                              </w:rPr>
                              <w:t>4.</w:t>
                            </w:r>
                            <w:r w:rsidRPr="009B521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 political theory derived from Karl Marx, advocating class war and leading to a society in which all property is publicly </w:t>
                            </w:r>
                            <w:proofErr w:type="gramStart"/>
                            <w:r w:rsidRPr="009B521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owned</w:t>
                            </w:r>
                            <w:proofErr w:type="gramEnd"/>
                            <w:r w:rsidRPr="009B5210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each person works and is paid according to their abilities and needs.</w:t>
                            </w:r>
                          </w:p>
                          <w:p w14:paraId="6152CA3E" w14:textId="77777777" w:rsidR="00CC0E2E" w:rsidRDefault="00CC0E2E" w:rsidP="00CC0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C839" id="Text Box 10" o:spid="_x0000_s1031" type="#_x0000_t202" style="position:absolute;margin-left:228pt;margin-top:21.8pt;width:283.5pt;height:2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" fillcolor="white [3201]" stroked="f" strokeweight=".5pt">
                <v:textbox>
                  <w:txbxContent>
                    <w:p w14:paraId="223BC8EC" w14:textId="2792342A" w:rsidR="00CC0E2E" w:rsidRPr="009B5210" w:rsidRDefault="00CC0E2E" w:rsidP="00CC0E2E">
                      <w:pPr>
                        <w:rPr>
                          <w:sz w:val="21"/>
                          <w:szCs w:val="21"/>
                        </w:rPr>
                      </w:pPr>
                      <w:r w:rsidRPr="009B5210">
                        <w:rPr>
                          <w:sz w:val="21"/>
                          <w:szCs w:val="21"/>
                        </w:rPr>
                        <w:t>1.</w:t>
                      </w:r>
                      <w:r w:rsidR="009B5210" w:rsidRPr="009B5210">
                        <w:rPr>
                          <w:sz w:val="21"/>
                          <w:szCs w:val="21"/>
                        </w:rPr>
                        <w:t>A group of Chinese students protested for a more democratic government, but they were gunned down and silenced by the Chinese government.</w:t>
                      </w:r>
                    </w:p>
                    <w:p w14:paraId="21F63645" w14:textId="3B6B1797" w:rsidR="00CC0E2E" w:rsidRPr="009B5210" w:rsidRDefault="00CC0E2E" w:rsidP="00CC0E2E">
                      <w:pPr>
                        <w:rPr>
                          <w:sz w:val="21"/>
                          <w:szCs w:val="21"/>
                        </w:rPr>
                      </w:pPr>
                      <w:r w:rsidRPr="009B5210">
                        <w:rPr>
                          <w:sz w:val="21"/>
                          <w:szCs w:val="21"/>
                        </w:rPr>
                        <w:t xml:space="preserve">2.Mao created a program that put people into collective farms that he believed would help China economically, but it failed. </w:t>
                      </w:r>
                    </w:p>
                    <w:p w14:paraId="1674CD4E" w14:textId="401CA5EF" w:rsidR="00CC0E2E" w:rsidRPr="009B5210" w:rsidRDefault="00CC0E2E" w:rsidP="00CC0E2E">
                      <w:pPr>
                        <w:rPr>
                          <w:sz w:val="21"/>
                          <w:szCs w:val="21"/>
                        </w:rPr>
                      </w:pPr>
                      <w:r w:rsidRPr="009B5210">
                        <w:rPr>
                          <w:sz w:val="21"/>
                          <w:szCs w:val="21"/>
                        </w:rPr>
                        <w:t>3.</w:t>
                      </w:r>
                      <w:r w:rsidR="009B5210" w:rsidRPr="009B5210">
                        <w:rPr>
                          <w:sz w:val="21"/>
                          <w:szCs w:val="21"/>
                        </w:rPr>
                        <w:t>Mao used this program to try and squash his opposition, he used the Red Guard to stop all who opposed communism.</w:t>
                      </w:r>
                    </w:p>
                    <w:p w14:paraId="2616A542" w14:textId="5E851E8C" w:rsidR="009B5210" w:rsidRPr="009B5210" w:rsidRDefault="009B5210" w:rsidP="00CC0E2E">
                      <w:pPr>
                        <w:rPr>
                          <w:sz w:val="21"/>
                          <w:szCs w:val="21"/>
                        </w:rPr>
                      </w:pPr>
                      <w:r w:rsidRPr="009B5210">
                        <w:rPr>
                          <w:sz w:val="21"/>
                          <w:szCs w:val="21"/>
                        </w:rPr>
                        <w:t>4.</w:t>
                      </w:r>
                      <w:r w:rsidRPr="009B521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9B521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a political theory derived from Karl Marx, advocating class war and leading to a society in which all property is publicly </w:t>
                      </w:r>
                      <w:proofErr w:type="gramStart"/>
                      <w:r w:rsidRPr="009B521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owned</w:t>
                      </w:r>
                      <w:proofErr w:type="gramEnd"/>
                      <w:r w:rsidRPr="009B5210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and each person works and is paid according to their abilities and needs.</w:t>
                      </w:r>
                    </w:p>
                    <w:p w14:paraId="6152CA3E" w14:textId="77777777" w:rsidR="00CC0E2E" w:rsidRDefault="00CC0E2E" w:rsidP="00CC0E2E"/>
                  </w:txbxContent>
                </v:textbox>
                <w10:wrap anchorx="margin"/>
              </v:shape>
            </w:pict>
          </mc:Fallback>
        </mc:AlternateContent>
      </w:r>
      <w:r w:rsidR="00CC0E2E">
        <w:rPr>
          <w:rFonts w:ascii="Century Gothic" w:hAnsi="Century Gothic"/>
        </w:rPr>
        <w:t xml:space="preserve">Terms: </w:t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</w:r>
      <w:r w:rsidR="00CC0E2E">
        <w:rPr>
          <w:rFonts w:ascii="Century Gothic" w:hAnsi="Century Gothic"/>
        </w:rPr>
        <w:tab/>
        <w:t xml:space="preserve">Definitions: </w:t>
      </w:r>
    </w:p>
    <w:sectPr w:rsidR="00CC0E2E" w:rsidRPr="00CC0E2E" w:rsidSect="009B5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64526"/>
    <w:multiLevelType w:val="hybridMultilevel"/>
    <w:tmpl w:val="8F58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565"/>
    <w:multiLevelType w:val="hybridMultilevel"/>
    <w:tmpl w:val="B3E6FB50"/>
    <w:lvl w:ilvl="0" w:tplc="EFBCC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E"/>
    <w:rsid w:val="002C33AE"/>
    <w:rsid w:val="0083553A"/>
    <w:rsid w:val="009B5210"/>
    <w:rsid w:val="00AA7781"/>
    <w:rsid w:val="00C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D762"/>
  <w15:chartTrackingRefBased/>
  <w15:docId w15:val="{634CC63F-4504-435D-A4E6-94213B2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2</cp:revision>
  <dcterms:created xsi:type="dcterms:W3CDTF">2020-04-16T12:02:00Z</dcterms:created>
  <dcterms:modified xsi:type="dcterms:W3CDTF">2020-04-16T12:02:00Z</dcterms:modified>
</cp:coreProperties>
</file>