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F1F3" w14:textId="5F248CF7" w:rsidR="008F1E9D" w:rsidRDefault="008F1E9D">
      <w:pPr>
        <w:rPr>
          <w:rFonts w:ascii="Century Gothic" w:hAnsi="Century Gothic"/>
        </w:rPr>
      </w:pPr>
      <w:r w:rsidRPr="008F1E9D">
        <w:rPr>
          <w:rFonts w:ascii="Century Gothic" w:hAnsi="Century Gothic"/>
        </w:rPr>
        <w:t>Name: _______________________________</w:t>
      </w:r>
    </w:p>
    <w:p w14:paraId="1840D72B" w14:textId="77777777" w:rsidR="008F1E9D" w:rsidRPr="008F1E9D" w:rsidRDefault="008F1E9D">
      <w:pPr>
        <w:rPr>
          <w:rFonts w:ascii="Century Gothic" w:hAnsi="Century Gothic"/>
        </w:rPr>
      </w:pPr>
    </w:p>
    <w:p w14:paraId="350B6D9D" w14:textId="36FB2431" w:rsidR="008F1E9D" w:rsidRPr="008F1E9D" w:rsidRDefault="008F1E9D" w:rsidP="008F1E9D">
      <w:pPr>
        <w:jc w:val="center"/>
        <w:rPr>
          <w:rFonts w:ascii="Century Gothic" w:hAnsi="Century Gothic"/>
          <w:b/>
          <w:bCs/>
        </w:rPr>
      </w:pPr>
      <w:r w:rsidRPr="008F1E9D">
        <w:rPr>
          <w:rFonts w:ascii="Century Gothic" w:hAnsi="Century Gothic"/>
          <w:b/>
          <w:bCs/>
        </w:rPr>
        <w:t>Managing Your Budget</w:t>
      </w:r>
    </w:p>
    <w:p w14:paraId="5BA834B4" w14:textId="5A37B1E1" w:rsidR="008F1E9D" w:rsidRDefault="008F1E9D">
      <w:pPr>
        <w:rPr>
          <w:rFonts w:ascii="Century Gothic" w:hAnsi="Century Gothic"/>
        </w:rPr>
      </w:pPr>
      <w:r w:rsidRPr="008F1E9D">
        <w:rPr>
          <w:rFonts w:ascii="Century Gothic" w:hAnsi="Century Gothic"/>
        </w:rPr>
        <w:t xml:space="preserve">Directions: </w:t>
      </w:r>
      <w:r>
        <w:rPr>
          <w:rFonts w:ascii="Century Gothic" w:hAnsi="Century Gothic"/>
        </w:rPr>
        <w:t xml:space="preserve">Imagine that you just moved out on your own and you have your first job. You need to take your income and create a budget based on your needs and your wants. </w:t>
      </w:r>
    </w:p>
    <w:p w14:paraId="25AFF50F" w14:textId="6A58FEA3" w:rsidR="003D6ED6" w:rsidRDefault="003D6ED6">
      <w:pPr>
        <w:rPr>
          <w:rFonts w:ascii="Century Gothic" w:hAnsi="Century Gothic"/>
        </w:rPr>
      </w:pPr>
    </w:p>
    <w:p w14:paraId="732DAA46" w14:textId="64CA5A48" w:rsidR="003D6ED6" w:rsidRPr="004569C7" w:rsidRDefault="003D6ED6">
      <w:pPr>
        <w:rPr>
          <w:rFonts w:ascii="Century Gothic" w:hAnsi="Century Gothic"/>
          <w:b/>
          <w:bCs/>
          <w:i/>
          <w:iCs/>
          <w:u w:val="single"/>
        </w:rPr>
      </w:pPr>
      <w:r w:rsidRPr="004569C7">
        <w:rPr>
          <w:rFonts w:ascii="Century Gothic" w:hAnsi="Century Gothic"/>
          <w:b/>
          <w:bCs/>
          <w:i/>
          <w:iCs/>
          <w:u w:val="single"/>
        </w:rPr>
        <w:t>Your monthly income: $1,</w:t>
      </w:r>
      <w:r w:rsidR="00AB30B2" w:rsidRPr="004569C7">
        <w:rPr>
          <w:rFonts w:ascii="Century Gothic" w:hAnsi="Century Gothic"/>
          <w:b/>
          <w:bCs/>
          <w:i/>
          <w:iCs/>
          <w:u w:val="single"/>
        </w:rPr>
        <w:t>4</w:t>
      </w:r>
      <w:r w:rsidRPr="004569C7">
        <w:rPr>
          <w:rFonts w:ascii="Century Gothic" w:hAnsi="Century Gothic"/>
          <w:b/>
          <w:bCs/>
          <w:i/>
          <w:iCs/>
          <w:u w:val="single"/>
        </w:rPr>
        <w:t xml:space="preserve">50. </w:t>
      </w:r>
    </w:p>
    <w:p w14:paraId="69365D71" w14:textId="65ABA42C" w:rsidR="003D6ED6" w:rsidRDefault="003D6ED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185"/>
      </w:tblGrid>
      <w:tr w:rsidR="007F2D63" w14:paraId="7F4A5AAF" w14:textId="77777777" w:rsidTr="007F2D63">
        <w:trPr>
          <w:trHeight w:val="268"/>
        </w:trPr>
        <w:tc>
          <w:tcPr>
            <w:tcW w:w="1975" w:type="dxa"/>
          </w:tcPr>
          <w:p w14:paraId="3E959A7B" w14:textId="77121AA1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Expenses: </w:t>
            </w:r>
          </w:p>
        </w:tc>
        <w:tc>
          <w:tcPr>
            <w:tcW w:w="3060" w:type="dxa"/>
          </w:tcPr>
          <w:p w14:paraId="0C5426BF" w14:textId="26F19FEA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Amount </w:t>
            </w:r>
          </w:p>
        </w:tc>
        <w:tc>
          <w:tcPr>
            <w:tcW w:w="4185" w:type="dxa"/>
            <w:vMerge w:val="restart"/>
            <w:shd w:val="clear" w:color="auto" w:fill="000000" w:themeFill="text1"/>
          </w:tcPr>
          <w:p w14:paraId="135F1A7F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3679F846" w14:textId="77777777" w:rsidTr="007F2D63">
        <w:trPr>
          <w:trHeight w:val="268"/>
        </w:trPr>
        <w:tc>
          <w:tcPr>
            <w:tcW w:w="1975" w:type="dxa"/>
          </w:tcPr>
          <w:p w14:paraId="6285E6AE" w14:textId="53B1EDC0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Rent</w:t>
            </w:r>
          </w:p>
        </w:tc>
        <w:tc>
          <w:tcPr>
            <w:tcW w:w="3060" w:type="dxa"/>
          </w:tcPr>
          <w:p w14:paraId="45EF8BD5" w14:textId="73958D96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$650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11D4566E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2770197C" w14:textId="77777777" w:rsidTr="007F2D63">
        <w:trPr>
          <w:trHeight w:val="268"/>
        </w:trPr>
        <w:tc>
          <w:tcPr>
            <w:tcW w:w="1975" w:type="dxa"/>
          </w:tcPr>
          <w:p w14:paraId="003671F8" w14:textId="6BFAC8EC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 Insurance</w:t>
            </w:r>
          </w:p>
        </w:tc>
        <w:tc>
          <w:tcPr>
            <w:tcW w:w="3060" w:type="dxa"/>
          </w:tcPr>
          <w:p w14:paraId="43BEF715" w14:textId="660F68D2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1019BF1E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0DF38024" w14:textId="77777777" w:rsidTr="007F2D63">
        <w:trPr>
          <w:trHeight w:val="268"/>
        </w:trPr>
        <w:tc>
          <w:tcPr>
            <w:tcW w:w="1975" w:type="dxa"/>
          </w:tcPr>
          <w:p w14:paraId="128E7787" w14:textId="2C031171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Bill</w:t>
            </w:r>
          </w:p>
        </w:tc>
        <w:tc>
          <w:tcPr>
            <w:tcW w:w="3060" w:type="dxa"/>
          </w:tcPr>
          <w:p w14:paraId="7E8C2279" w14:textId="47CE66B5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$35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61137125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5F59B812" w14:textId="77777777" w:rsidTr="007F2D63">
        <w:trPr>
          <w:trHeight w:val="268"/>
        </w:trPr>
        <w:tc>
          <w:tcPr>
            <w:tcW w:w="1975" w:type="dxa"/>
          </w:tcPr>
          <w:p w14:paraId="5187A298" w14:textId="24D68554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 Bill</w:t>
            </w:r>
          </w:p>
        </w:tc>
        <w:tc>
          <w:tcPr>
            <w:tcW w:w="3060" w:type="dxa"/>
          </w:tcPr>
          <w:p w14:paraId="5B757FED" w14:textId="36865AB2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4185" w:type="dxa"/>
            <w:vMerge/>
            <w:shd w:val="clear" w:color="auto" w:fill="000000" w:themeFill="text1"/>
          </w:tcPr>
          <w:p w14:paraId="45B997B7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281AA5" w14:paraId="6307CA7C" w14:textId="77777777" w:rsidTr="007F2D63">
        <w:trPr>
          <w:trHeight w:val="268"/>
        </w:trPr>
        <w:tc>
          <w:tcPr>
            <w:tcW w:w="1975" w:type="dxa"/>
          </w:tcPr>
          <w:p w14:paraId="7FE8ACE6" w14:textId="41EAECF3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Gas for your car</w:t>
            </w:r>
          </w:p>
        </w:tc>
        <w:tc>
          <w:tcPr>
            <w:tcW w:w="3060" w:type="dxa"/>
          </w:tcPr>
          <w:p w14:paraId="1C3DFCFA" w14:textId="103E5AE4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  <w:tc>
          <w:tcPr>
            <w:tcW w:w="4185" w:type="dxa"/>
            <w:shd w:val="clear" w:color="auto" w:fill="000000" w:themeFill="text1"/>
          </w:tcPr>
          <w:p w14:paraId="111EBB65" w14:textId="77777777" w:rsidR="00281AA5" w:rsidRDefault="00281AA5">
            <w:pPr>
              <w:rPr>
                <w:rFonts w:ascii="Century Gothic" w:hAnsi="Century Gothic"/>
              </w:rPr>
            </w:pPr>
          </w:p>
        </w:tc>
      </w:tr>
      <w:tr w:rsidR="00281AA5" w14:paraId="0926F44E" w14:textId="77777777" w:rsidTr="007F2D63">
        <w:trPr>
          <w:trHeight w:val="268"/>
        </w:trPr>
        <w:tc>
          <w:tcPr>
            <w:tcW w:w="1975" w:type="dxa"/>
          </w:tcPr>
          <w:p w14:paraId="05601C7E" w14:textId="6EA31647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Food/groceries</w:t>
            </w:r>
          </w:p>
        </w:tc>
        <w:tc>
          <w:tcPr>
            <w:tcW w:w="3060" w:type="dxa"/>
          </w:tcPr>
          <w:p w14:paraId="5331CD76" w14:textId="7DBF1975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$100</w:t>
            </w:r>
          </w:p>
        </w:tc>
        <w:tc>
          <w:tcPr>
            <w:tcW w:w="4185" w:type="dxa"/>
            <w:shd w:val="clear" w:color="auto" w:fill="000000" w:themeFill="text1"/>
          </w:tcPr>
          <w:p w14:paraId="38A410D8" w14:textId="77777777" w:rsidR="00281AA5" w:rsidRDefault="00281AA5">
            <w:pPr>
              <w:rPr>
                <w:rFonts w:ascii="Century Gothic" w:hAnsi="Century Gothic"/>
              </w:rPr>
            </w:pPr>
          </w:p>
        </w:tc>
      </w:tr>
      <w:tr w:rsidR="003D6ED6" w14:paraId="1F4DE684" w14:textId="77777777" w:rsidTr="003D6ED6">
        <w:trPr>
          <w:trHeight w:val="268"/>
        </w:trPr>
        <w:tc>
          <w:tcPr>
            <w:tcW w:w="1975" w:type="dxa"/>
          </w:tcPr>
          <w:p w14:paraId="29D0E01A" w14:textId="77777777" w:rsidR="003D6ED6" w:rsidRDefault="003D6ED6" w:rsidP="00A427B8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4D3221AE" w14:textId="77777777" w:rsidR="003D6ED6" w:rsidRDefault="003D6ED6" w:rsidP="00A427B8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1743010E" w14:textId="4B34A2E7" w:rsidR="003D6ED6" w:rsidRDefault="007F2D63" w:rsidP="00A4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(Add up all your necessities and put the number below)</w:t>
            </w:r>
          </w:p>
        </w:tc>
      </w:tr>
      <w:tr w:rsidR="007F2D63" w14:paraId="423A29CC" w14:textId="77777777" w:rsidTr="003D6ED6">
        <w:trPr>
          <w:trHeight w:val="268"/>
        </w:trPr>
        <w:tc>
          <w:tcPr>
            <w:tcW w:w="1975" w:type="dxa"/>
          </w:tcPr>
          <w:p w14:paraId="0A91241C" w14:textId="77777777" w:rsidR="007F2D63" w:rsidRDefault="007F2D63" w:rsidP="007F2D63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7D22F017" w14:textId="77777777" w:rsidR="007F2D63" w:rsidRDefault="007F2D63" w:rsidP="007F2D63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4BAC2069" w14:textId="77777777" w:rsidR="007F2D63" w:rsidRDefault="007F2D63" w:rsidP="007F2D63">
            <w:pPr>
              <w:rPr>
                <w:rFonts w:ascii="Century Gothic" w:hAnsi="Century Gothic"/>
              </w:rPr>
            </w:pPr>
          </w:p>
          <w:p w14:paraId="4061A777" w14:textId="6DF4517D" w:rsidR="007F2D63" w:rsidRDefault="007F2D63" w:rsidP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Total: $ *</w:t>
            </w:r>
            <w:r w:rsidR="00A22EE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</w:t>
            </w:r>
            <w:r w:rsidR="00A22EE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>answer here</w:t>
            </w:r>
            <w:r w:rsidR="00A22EE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*</w:t>
            </w:r>
          </w:p>
        </w:tc>
      </w:tr>
      <w:tr w:rsidR="007F2D63" w14:paraId="749D6EF8" w14:textId="77777777" w:rsidTr="003D6ED6">
        <w:trPr>
          <w:trHeight w:val="268"/>
        </w:trPr>
        <w:tc>
          <w:tcPr>
            <w:tcW w:w="1975" w:type="dxa"/>
          </w:tcPr>
          <w:p w14:paraId="1B0A923B" w14:textId="77777777" w:rsidR="007F2D63" w:rsidRDefault="007F2D63" w:rsidP="007F2D63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7F989E7F" w14:textId="77777777" w:rsidR="007F2D63" w:rsidRDefault="007F2D63" w:rsidP="007F2D63">
            <w:pPr>
              <w:rPr>
                <w:rFonts w:ascii="Century Gothic" w:hAnsi="Century Gothic"/>
              </w:rPr>
            </w:pPr>
          </w:p>
        </w:tc>
        <w:tc>
          <w:tcPr>
            <w:tcW w:w="4185" w:type="dxa"/>
          </w:tcPr>
          <w:p w14:paraId="1D056FC4" w14:textId="6743DDF7" w:rsidR="007F2D63" w:rsidRDefault="007F2D63" w:rsidP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Left Over: $ *</w:t>
            </w:r>
            <w:r w:rsidR="00A22EE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</w:t>
            </w:r>
            <w:r w:rsidR="00A22EE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>answer here</w:t>
            </w:r>
            <w:r w:rsidR="00A22EE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*</w:t>
            </w:r>
          </w:p>
        </w:tc>
      </w:tr>
    </w:tbl>
    <w:p w14:paraId="1E69927A" w14:textId="33B210B5" w:rsidR="007F2D63" w:rsidRDefault="007F2D63">
      <w:pPr>
        <w:rPr>
          <w:rFonts w:ascii="Century Gothic" w:hAnsi="Century Gothic"/>
        </w:rPr>
      </w:pPr>
    </w:p>
    <w:p w14:paraId="5137CCAA" w14:textId="514CB09E" w:rsidR="007F2D63" w:rsidRDefault="007F2D63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a list of wants</w:t>
      </w:r>
      <w:r w:rsidR="009F78FB">
        <w:rPr>
          <w:rFonts w:ascii="Century Gothic" w:hAnsi="Century Gothic"/>
        </w:rPr>
        <w:t>. You do NOT have to have any of these. But you can use whatever you can afford. (Make sure you do not have a negative number at the end.)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5665"/>
      </w:tblGrid>
      <w:tr w:rsidR="007F2D63" w14:paraId="5BF82ABF" w14:textId="77777777" w:rsidTr="009F78FB">
        <w:tc>
          <w:tcPr>
            <w:tcW w:w="1795" w:type="dxa"/>
          </w:tcPr>
          <w:p w14:paraId="57D17A3D" w14:textId="77544D71" w:rsidR="007F2D63" w:rsidRDefault="007F2D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Expenses: </w:t>
            </w:r>
          </w:p>
        </w:tc>
        <w:tc>
          <w:tcPr>
            <w:tcW w:w="1890" w:type="dxa"/>
          </w:tcPr>
          <w:p w14:paraId="1A4B6B80" w14:textId="77777777" w:rsidR="007F2D63" w:rsidRDefault="007F2D63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5A67D235" w14:textId="1F2ABABF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want it, write it in the corresponding box and add them all up at the end.</w:t>
            </w:r>
          </w:p>
        </w:tc>
      </w:tr>
      <w:tr w:rsidR="007F2D63" w14:paraId="70ED50EE" w14:textId="77777777" w:rsidTr="009F78FB">
        <w:tc>
          <w:tcPr>
            <w:tcW w:w="1795" w:type="dxa"/>
          </w:tcPr>
          <w:p w14:paraId="5A8CC604" w14:textId="534403A8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Cable</w:t>
            </w:r>
          </w:p>
        </w:tc>
        <w:tc>
          <w:tcPr>
            <w:tcW w:w="1890" w:type="dxa"/>
          </w:tcPr>
          <w:p w14:paraId="65955F1E" w14:textId="456D8ED9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</w:t>
            </w:r>
          </w:p>
        </w:tc>
        <w:tc>
          <w:tcPr>
            <w:tcW w:w="5665" w:type="dxa"/>
          </w:tcPr>
          <w:p w14:paraId="2E6EEFAB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281AA5" w14:paraId="61D4AF8A" w14:textId="77777777" w:rsidTr="009F78FB">
        <w:tc>
          <w:tcPr>
            <w:tcW w:w="1795" w:type="dxa"/>
          </w:tcPr>
          <w:p w14:paraId="64607136" w14:textId="3115B798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 Phone</w:t>
            </w:r>
          </w:p>
        </w:tc>
        <w:tc>
          <w:tcPr>
            <w:tcW w:w="1890" w:type="dxa"/>
          </w:tcPr>
          <w:p w14:paraId="62E40DAA" w14:textId="1C1A8850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5665" w:type="dxa"/>
          </w:tcPr>
          <w:p w14:paraId="61ED25EC" w14:textId="77777777" w:rsidR="00281AA5" w:rsidRDefault="00281AA5">
            <w:pPr>
              <w:rPr>
                <w:rFonts w:ascii="Century Gothic" w:hAnsi="Century Gothic"/>
              </w:rPr>
            </w:pPr>
          </w:p>
        </w:tc>
      </w:tr>
      <w:tr w:rsidR="007F2D63" w14:paraId="435A1DFB" w14:textId="77777777" w:rsidTr="009F78FB">
        <w:tc>
          <w:tcPr>
            <w:tcW w:w="1795" w:type="dxa"/>
          </w:tcPr>
          <w:p w14:paraId="5B46A42F" w14:textId="74652373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Internet</w:t>
            </w:r>
          </w:p>
        </w:tc>
        <w:tc>
          <w:tcPr>
            <w:tcW w:w="1890" w:type="dxa"/>
          </w:tcPr>
          <w:p w14:paraId="4015844D" w14:textId="36D61547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</w:t>
            </w:r>
          </w:p>
        </w:tc>
        <w:tc>
          <w:tcPr>
            <w:tcW w:w="5665" w:type="dxa"/>
          </w:tcPr>
          <w:p w14:paraId="14816706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3E10EE72" w14:textId="77777777" w:rsidTr="009F78FB">
        <w:tc>
          <w:tcPr>
            <w:tcW w:w="1795" w:type="dxa"/>
          </w:tcPr>
          <w:p w14:paraId="733D06FD" w14:textId="67B73EFC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Netflix</w:t>
            </w:r>
          </w:p>
        </w:tc>
        <w:tc>
          <w:tcPr>
            <w:tcW w:w="1890" w:type="dxa"/>
          </w:tcPr>
          <w:p w14:paraId="07420BD4" w14:textId="19FFF2F8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</w:t>
            </w:r>
          </w:p>
        </w:tc>
        <w:tc>
          <w:tcPr>
            <w:tcW w:w="5665" w:type="dxa"/>
          </w:tcPr>
          <w:p w14:paraId="0BCC777F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270B1CA8" w14:textId="77777777" w:rsidTr="009F78FB">
        <w:tc>
          <w:tcPr>
            <w:tcW w:w="1795" w:type="dxa"/>
          </w:tcPr>
          <w:p w14:paraId="2A9864CE" w14:textId="65279511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Shopping spree (you choose the amount)</w:t>
            </w:r>
          </w:p>
        </w:tc>
        <w:tc>
          <w:tcPr>
            <w:tcW w:w="1890" w:type="dxa"/>
          </w:tcPr>
          <w:p w14:paraId="33600110" w14:textId="77777777" w:rsidR="007F2D63" w:rsidRDefault="007F2D63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05158E92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26D17D33" w14:textId="77777777" w:rsidTr="009F78FB">
        <w:tc>
          <w:tcPr>
            <w:tcW w:w="1795" w:type="dxa"/>
          </w:tcPr>
          <w:p w14:paraId="7057138C" w14:textId="7AAACF1C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 game cards/fees</w:t>
            </w:r>
          </w:p>
        </w:tc>
        <w:tc>
          <w:tcPr>
            <w:tcW w:w="1890" w:type="dxa"/>
          </w:tcPr>
          <w:p w14:paraId="5795DCBE" w14:textId="41AC3FD8" w:rsidR="007F2D63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5665" w:type="dxa"/>
          </w:tcPr>
          <w:p w14:paraId="2B423AAB" w14:textId="77777777" w:rsidR="007F2D63" w:rsidRDefault="007F2D63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7F2D63" w14:paraId="10B1D0D8" w14:textId="77777777" w:rsidTr="009F78FB">
        <w:tc>
          <w:tcPr>
            <w:tcW w:w="1795" w:type="dxa"/>
          </w:tcPr>
          <w:p w14:paraId="4DBCE784" w14:textId="236853BF" w:rsidR="007F2D63" w:rsidRDefault="00227A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Going out to eat </w:t>
            </w:r>
          </w:p>
        </w:tc>
        <w:tc>
          <w:tcPr>
            <w:tcW w:w="1890" w:type="dxa"/>
          </w:tcPr>
          <w:p w14:paraId="630A928F" w14:textId="7418301B" w:rsidR="007F2D63" w:rsidRDefault="00227A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5665" w:type="dxa"/>
          </w:tcPr>
          <w:p w14:paraId="27A56F76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  <w:tr w:rsidR="007F2D63" w14:paraId="58F483F6" w14:textId="77777777" w:rsidTr="009F78FB">
        <w:tc>
          <w:tcPr>
            <w:tcW w:w="1795" w:type="dxa"/>
          </w:tcPr>
          <w:p w14:paraId="10A5B32E" w14:textId="648AF6DA" w:rsidR="007F2D63" w:rsidRDefault="00227A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(Other—you choose &amp; explain)</w:t>
            </w:r>
          </w:p>
        </w:tc>
        <w:tc>
          <w:tcPr>
            <w:tcW w:w="1890" w:type="dxa"/>
          </w:tcPr>
          <w:p w14:paraId="3FD7B4D7" w14:textId="77777777" w:rsidR="007F2D63" w:rsidRDefault="007F2D63">
            <w:pPr>
              <w:rPr>
                <w:rFonts w:ascii="Century Gothic" w:hAnsi="Century Gothic"/>
              </w:rPr>
            </w:pPr>
          </w:p>
        </w:tc>
        <w:tc>
          <w:tcPr>
            <w:tcW w:w="5665" w:type="dxa"/>
          </w:tcPr>
          <w:p w14:paraId="514180BC" w14:textId="77777777" w:rsidR="007F2D63" w:rsidRDefault="007F2D63">
            <w:pPr>
              <w:rPr>
                <w:rFonts w:ascii="Century Gothic" w:hAnsi="Century Gothic"/>
              </w:rPr>
            </w:pPr>
          </w:p>
        </w:tc>
      </w:tr>
    </w:tbl>
    <w:p w14:paraId="536F7A53" w14:textId="7D172B27" w:rsidR="007F2D63" w:rsidRDefault="007F2D6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1AA5" w14:paraId="49056287" w14:textId="77777777" w:rsidTr="00281AA5">
        <w:tc>
          <w:tcPr>
            <w:tcW w:w="5395" w:type="dxa"/>
          </w:tcPr>
          <w:p w14:paraId="3FF20151" w14:textId="4CAAD450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Savings: (any money left over that you want to save for emergencies)</w:t>
            </w:r>
          </w:p>
        </w:tc>
        <w:tc>
          <w:tcPr>
            <w:tcW w:w="5395" w:type="dxa"/>
          </w:tcPr>
          <w:p w14:paraId="4229649B" w14:textId="52225798" w:rsidR="00281AA5" w:rsidRDefault="00281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 *</w:t>
            </w:r>
            <w:r w:rsidR="004569C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 xml:space="preserve"> </w:t>
            </w:r>
            <w:r w:rsidR="004569C7" w:rsidRPr="00AB6C59">
              <w:rPr>
                <w:rFonts w:ascii="Century Gothic" w:hAnsi="Century Gothic"/>
                <w:b/>
                <w:bCs/>
                <w:color w:val="FF0000"/>
                <w:u w:val="single"/>
              </w:rPr>
              <w:t>answer here</w:t>
            </w:r>
            <w:r w:rsidR="004569C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*  </w:t>
            </w:r>
            <w:proofErr w:type="gramStart"/>
            <w:r>
              <w:rPr>
                <w:rFonts w:ascii="Century Gothic" w:hAnsi="Century Gothic"/>
              </w:rPr>
              <w:t xml:space="preserve">   (</w:t>
            </w:r>
            <w:proofErr w:type="gramEnd"/>
            <w:r>
              <w:rPr>
                <w:rFonts w:ascii="Century Gothic" w:hAnsi="Century Gothic"/>
              </w:rPr>
              <w:t>this is whatever is left over)</w:t>
            </w:r>
          </w:p>
        </w:tc>
      </w:tr>
    </w:tbl>
    <w:p w14:paraId="7CDF653C" w14:textId="77777777" w:rsidR="00281AA5" w:rsidRPr="008F1E9D" w:rsidRDefault="00281AA5">
      <w:pPr>
        <w:rPr>
          <w:rFonts w:ascii="Century Gothic" w:hAnsi="Century Gothic"/>
        </w:rPr>
      </w:pPr>
    </w:p>
    <w:sectPr w:rsidR="00281AA5" w:rsidRPr="008F1E9D" w:rsidSect="0028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9D"/>
    <w:rsid w:val="000934D4"/>
    <w:rsid w:val="00227A66"/>
    <w:rsid w:val="00281AA5"/>
    <w:rsid w:val="002846E0"/>
    <w:rsid w:val="002D3C35"/>
    <w:rsid w:val="003D6ED6"/>
    <w:rsid w:val="004569C7"/>
    <w:rsid w:val="00535F7A"/>
    <w:rsid w:val="00791B39"/>
    <w:rsid w:val="007F2D63"/>
    <w:rsid w:val="0089622C"/>
    <w:rsid w:val="008F1E9D"/>
    <w:rsid w:val="00931EE8"/>
    <w:rsid w:val="009F78FB"/>
    <w:rsid w:val="00A22EE7"/>
    <w:rsid w:val="00A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5C86"/>
  <w15:chartTrackingRefBased/>
  <w15:docId w15:val="{305693E8-87DC-4952-BEA7-11BB1B7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13</cp:revision>
  <dcterms:created xsi:type="dcterms:W3CDTF">2020-04-20T15:10:00Z</dcterms:created>
  <dcterms:modified xsi:type="dcterms:W3CDTF">2020-04-20T16:17:00Z</dcterms:modified>
</cp:coreProperties>
</file>