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4E7F9" w14:textId="77777777" w:rsidR="000747E3" w:rsidRPr="00CC0E2E" w:rsidRDefault="000747E3" w:rsidP="000747E3">
      <w:pPr>
        <w:rPr>
          <w:rFonts w:ascii="Century Gothic" w:hAnsi="Century Gothic"/>
        </w:rPr>
      </w:pPr>
      <w:r w:rsidRPr="00CC0E2E">
        <w:rPr>
          <w:rFonts w:ascii="Century Gothic" w:hAnsi="Century Gothic"/>
        </w:rPr>
        <w:t>Name: ______________________________</w:t>
      </w:r>
    </w:p>
    <w:p w14:paraId="01140591" w14:textId="77777777" w:rsidR="000747E3" w:rsidRPr="00CC0E2E" w:rsidRDefault="000747E3" w:rsidP="000747E3">
      <w:pPr>
        <w:rPr>
          <w:rFonts w:ascii="Century Gothic" w:hAnsi="Century Gothic"/>
        </w:rPr>
      </w:pPr>
    </w:p>
    <w:p w14:paraId="78263170" w14:textId="7791A8A5" w:rsidR="000747E3" w:rsidRPr="00CC0E2E" w:rsidRDefault="000747E3" w:rsidP="000747E3">
      <w:pPr>
        <w:rPr>
          <w:rFonts w:ascii="Century Gothic" w:hAnsi="Century Gothic"/>
        </w:rPr>
      </w:pPr>
      <w:r w:rsidRPr="000747E3">
        <w:rPr>
          <w:rFonts w:ascii="Century Gothic" w:hAnsi="Century Gothic"/>
          <w:b/>
          <w:bCs/>
        </w:rPr>
        <w:t>The United States’ Role in Rebuilding Japan.</w:t>
      </w:r>
      <w:r>
        <w:rPr>
          <w:rFonts w:ascii="Century Gothic" w:hAnsi="Century Gothic"/>
        </w:rPr>
        <w:t xml:space="preserve"> Use the PDF to take notes and fill in the organizer.</w:t>
      </w:r>
    </w:p>
    <w:p w14:paraId="6C438481" w14:textId="77777777" w:rsidR="000747E3" w:rsidRPr="00CC0E2E" w:rsidRDefault="000747E3" w:rsidP="000747E3">
      <w:pPr>
        <w:rPr>
          <w:rFonts w:ascii="Century Gothic" w:hAnsi="Century Gothic"/>
        </w:rPr>
      </w:pPr>
    </w:p>
    <w:p w14:paraId="753F471D" w14:textId="29FFACCA" w:rsidR="000747E3" w:rsidRPr="00CC0E2E" w:rsidRDefault="000747E3" w:rsidP="000747E3">
      <w:pPr>
        <w:rPr>
          <w:rFonts w:ascii="Century Gothic" w:hAnsi="Century Gothic"/>
        </w:rPr>
      </w:pPr>
      <w:r w:rsidRPr="00CC0E2E">
        <w:rPr>
          <w:rFonts w:ascii="Century Gothic" w:hAnsi="Century Gothic"/>
        </w:rPr>
        <w:t xml:space="preserve">Part 1: </w:t>
      </w:r>
    </w:p>
    <w:p w14:paraId="1798264A" w14:textId="77777777" w:rsidR="000747E3" w:rsidRPr="00CC0E2E" w:rsidRDefault="000747E3" w:rsidP="000747E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EBE1A" wp14:editId="516FD9E4">
                <wp:simplePos x="0" y="0"/>
                <wp:positionH relativeFrom="column">
                  <wp:posOffset>990600</wp:posOffset>
                </wp:positionH>
                <wp:positionV relativeFrom="paragraph">
                  <wp:posOffset>130175</wp:posOffset>
                </wp:positionV>
                <wp:extent cx="4521200" cy="615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EAC104" w14:textId="77777777" w:rsidR="000747E3" w:rsidRDefault="000747E3" w:rsidP="000747E3">
                            <w:r>
                              <w:t>Type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1EBE1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8pt;margin-top:10.25pt;width:356pt;height:4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" fillcolor="white [3201]" stroked="f" strokeweight=".5pt">
                <v:textbox>
                  <w:txbxContent>
                    <w:p w14:paraId="17EAC104" w14:textId="77777777" w:rsidR="000747E3" w:rsidRDefault="000747E3" w:rsidP="000747E3">
                      <w:r>
                        <w:t>Type here:</w:t>
                      </w:r>
                    </w:p>
                  </w:txbxContent>
                </v:textbox>
              </v:shape>
            </w:pict>
          </mc:Fallback>
        </mc:AlternateContent>
      </w:r>
      <w:r w:rsidRPr="00CC0E2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6CFA0" wp14:editId="5F58181F">
                <wp:simplePos x="0" y="0"/>
                <wp:positionH relativeFrom="column">
                  <wp:posOffset>857250</wp:posOffset>
                </wp:positionH>
                <wp:positionV relativeFrom="paragraph">
                  <wp:posOffset>51435</wp:posOffset>
                </wp:positionV>
                <wp:extent cx="4832350" cy="774700"/>
                <wp:effectExtent l="0" t="0" r="25400" b="254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350" cy="774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931F88" id="Rectangle: Rounded Corners 1" o:spid="_x0000_s1026" style="position:absolute;margin-left:67.5pt;margin-top:4.05pt;width:380.5pt;height: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" fillcolor="white [3201]" strokecolor="#70ad47 [3209]" strokeweight="1pt">
                <v:stroke joinstyle="miter"/>
              </v:roundrect>
            </w:pict>
          </mc:Fallback>
        </mc:AlternateContent>
      </w:r>
    </w:p>
    <w:p w14:paraId="43019703" w14:textId="758ED9EC" w:rsidR="000747E3" w:rsidRDefault="000747E3" w:rsidP="000747E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Who? </w:t>
      </w:r>
    </w:p>
    <w:p w14:paraId="044B230E" w14:textId="6166810E" w:rsidR="000747E3" w:rsidRPr="000747E3" w:rsidRDefault="000747E3" w:rsidP="000747E3">
      <w:pPr>
        <w:rPr>
          <w:rFonts w:ascii="Century Gothic" w:hAnsi="Century Gothic"/>
          <w:sz w:val="18"/>
          <w:szCs w:val="18"/>
        </w:rPr>
      </w:pPr>
      <w:r w:rsidRPr="000747E3">
        <w:rPr>
          <w:rFonts w:ascii="Century Gothic" w:hAnsi="Century Gothic"/>
          <w:sz w:val="18"/>
          <w:szCs w:val="18"/>
        </w:rPr>
        <w:t>(Explain sides)</w:t>
      </w:r>
    </w:p>
    <w:p w14:paraId="0CB371C0" w14:textId="3471DC84" w:rsidR="000747E3" w:rsidRDefault="000747E3" w:rsidP="000747E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A245C9" wp14:editId="595C18C5">
                <wp:simplePos x="0" y="0"/>
                <wp:positionH relativeFrom="column">
                  <wp:posOffset>1047750</wp:posOffset>
                </wp:positionH>
                <wp:positionV relativeFrom="paragraph">
                  <wp:posOffset>146685</wp:posOffset>
                </wp:positionV>
                <wp:extent cx="4521200" cy="1047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94E31" w14:textId="77777777" w:rsidR="000747E3" w:rsidRDefault="000747E3" w:rsidP="000747E3">
                            <w:r>
                              <w:t>Type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245C9" id="Text Box 6" o:spid="_x0000_s1027" type="#_x0000_t202" style="position:absolute;margin-left:82.5pt;margin-top:11.55pt;width:356pt;height:8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" fillcolor="white [3201]" stroked="f" strokeweight=".5pt">
                <v:textbox>
                  <w:txbxContent>
                    <w:p w14:paraId="7DF94E31" w14:textId="77777777" w:rsidR="000747E3" w:rsidRDefault="000747E3" w:rsidP="000747E3">
                      <w:r>
                        <w:t>Type here:</w:t>
                      </w:r>
                    </w:p>
                  </w:txbxContent>
                </v:textbox>
              </v:shape>
            </w:pict>
          </mc:Fallback>
        </mc:AlternateContent>
      </w:r>
      <w:r w:rsidRPr="00CC0E2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F14DC" wp14:editId="524006D9">
                <wp:simplePos x="0" y="0"/>
                <wp:positionH relativeFrom="column">
                  <wp:posOffset>895350</wp:posOffset>
                </wp:positionH>
                <wp:positionV relativeFrom="paragraph">
                  <wp:posOffset>64135</wp:posOffset>
                </wp:positionV>
                <wp:extent cx="4832350" cy="1270000"/>
                <wp:effectExtent l="0" t="0" r="25400" b="254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350" cy="127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72CCD3" id="Rectangle: Rounded Corners 2" o:spid="_x0000_s1026" style="position:absolute;margin-left:70.5pt;margin-top:5.05pt;width:380.5pt;height:10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" fillcolor="white [3201]" strokecolor="#70ad47 [3209]" strokeweight="1pt">
                <v:stroke joinstyle="miter"/>
              </v:roundrect>
            </w:pict>
          </mc:Fallback>
        </mc:AlternateContent>
      </w:r>
    </w:p>
    <w:p w14:paraId="1B7CE7D7" w14:textId="77777777" w:rsidR="000747E3" w:rsidRDefault="000747E3" w:rsidP="000747E3">
      <w:pPr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>
        <w:rPr>
          <w:rFonts w:ascii="Century Gothic" w:hAnsi="Century Gothic"/>
        </w:rPr>
        <w:t xml:space="preserve">hat </w:t>
      </w:r>
    </w:p>
    <w:p w14:paraId="5B1F912A" w14:textId="2DEA95AD" w:rsidR="000747E3" w:rsidRDefault="000747E3" w:rsidP="000747E3">
      <w:pPr>
        <w:rPr>
          <w:rFonts w:ascii="Century Gothic" w:hAnsi="Century Gothic"/>
        </w:rPr>
      </w:pPr>
      <w:r>
        <w:rPr>
          <w:rFonts w:ascii="Century Gothic" w:hAnsi="Century Gothic"/>
        </w:rPr>
        <w:t>happened?</w:t>
      </w:r>
      <w:r>
        <w:rPr>
          <w:rFonts w:ascii="Century Gothic" w:hAnsi="Century Gothic"/>
        </w:rPr>
        <w:t xml:space="preserve"> </w:t>
      </w:r>
    </w:p>
    <w:p w14:paraId="6510DDDC" w14:textId="77777777" w:rsidR="000747E3" w:rsidRDefault="000747E3" w:rsidP="000747E3">
      <w:pPr>
        <w:rPr>
          <w:rFonts w:ascii="Century Gothic" w:hAnsi="Century Gothic"/>
        </w:rPr>
      </w:pPr>
    </w:p>
    <w:p w14:paraId="531C2673" w14:textId="6A494EA7" w:rsidR="000747E3" w:rsidRDefault="000747E3" w:rsidP="000747E3">
      <w:pPr>
        <w:rPr>
          <w:rFonts w:ascii="Century Gothic" w:hAnsi="Century Gothic"/>
        </w:rPr>
      </w:pPr>
    </w:p>
    <w:p w14:paraId="79FBE855" w14:textId="01B42CB9" w:rsidR="000747E3" w:rsidRDefault="000747E3" w:rsidP="000747E3">
      <w:pPr>
        <w:rPr>
          <w:rFonts w:ascii="Century Gothic" w:hAnsi="Century Gothic"/>
        </w:rPr>
      </w:pPr>
      <w:r w:rsidRPr="00CC0E2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4A836" wp14:editId="0FB47FF9">
                <wp:simplePos x="0" y="0"/>
                <wp:positionH relativeFrom="column">
                  <wp:posOffset>929907</wp:posOffset>
                </wp:positionH>
                <wp:positionV relativeFrom="paragraph">
                  <wp:posOffset>207161</wp:posOffset>
                </wp:positionV>
                <wp:extent cx="4832350" cy="517947"/>
                <wp:effectExtent l="0" t="0" r="25400" b="158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350" cy="5179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75E11" id="Rectangle: Rounded Corners 3" o:spid="_x0000_s1026" style="position:absolute;margin-left:73.2pt;margin-top:16.3pt;width:380.5pt;height:40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619334EA" w14:textId="782464B5" w:rsidR="000747E3" w:rsidRDefault="000747E3" w:rsidP="000747E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53A53E" wp14:editId="4771192D">
                <wp:simplePos x="0" y="0"/>
                <wp:positionH relativeFrom="column">
                  <wp:posOffset>1051636</wp:posOffset>
                </wp:positionH>
                <wp:positionV relativeFrom="paragraph">
                  <wp:posOffset>4005</wp:posOffset>
                </wp:positionV>
                <wp:extent cx="4521200" cy="338904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338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E698C6" w14:textId="77777777" w:rsidR="000747E3" w:rsidRDefault="000747E3" w:rsidP="000747E3">
                            <w:r>
                              <w:t>Type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3A53E" id="Text Box 7" o:spid="_x0000_s1028" type="#_x0000_t202" style="position:absolute;margin-left:82.8pt;margin-top:.3pt;width:356pt;height:26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" fillcolor="white [3201]" stroked="f" strokeweight=".5pt">
                <v:textbox>
                  <w:txbxContent>
                    <w:p w14:paraId="1EE698C6" w14:textId="77777777" w:rsidR="000747E3" w:rsidRDefault="000747E3" w:rsidP="000747E3">
                      <w:r>
                        <w:t>Type here: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</w:rPr>
        <w:t>When &amp;</w:t>
      </w:r>
    </w:p>
    <w:p w14:paraId="500D0DEC" w14:textId="6761E9D2" w:rsidR="000747E3" w:rsidRDefault="000747E3" w:rsidP="000747E3">
      <w:pPr>
        <w:rPr>
          <w:rFonts w:ascii="Century Gothic" w:hAnsi="Century Gothic"/>
        </w:rPr>
      </w:pPr>
      <w:r>
        <w:rPr>
          <w:rFonts w:ascii="Century Gothic" w:hAnsi="Century Gothic"/>
        </w:rPr>
        <w:t>where?</w:t>
      </w:r>
      <w:r>
        <w:rPr>
          <w:rFonts w:ascii="Century Gothic" w:hAnsi="Century Gothic"/>
        </w:rPr>
        <w:t xml:space="preserve"> </w:t>
      </w:r>
    </w:p>
    <w:p w14:paraId="1FDBF91E" w14:textId="17E9A754" w:rsidR="000747E3" w:rsidRDefault="000747E3" w:rsidP="000747E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441FEE" wp14:editId="1063B19D">
                <wp:simplePos x="0" y="0"/>
                <wp:positionH relativeFrom="column">
                  <wp:posOffset>1090246</wp:posOffset>
                </wp:positionH>
                <wp:positionV relativeFrom="paragraph">
                  <wp:posOffset>173129</wp:posOffset>
                </wp:positionV>
                <wp:extent cx="4521200" cy="139398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139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5368CB" w14:textId="77777777" w:rsidR="000747E3" w:rsidRDefault="000747E3" w:rsidP="000747E3">
                            <w:r>
                              <w:t>Type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41FEE" id="Text Box 8" o:spid="_x0000_s1029" type="#_x0000_t202" style="position:absolute;margin-left:85.85pt;margin-top:13.65pt;width:356pt;height:109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" fillcolor="white [3201]" stroked="f" strokeweight=".5pt">
                <v:textbox>
                  <w:txbxContent>
                    <w:p w14:paraId="2C5368CB" w14:textId="77777777" w:rsidR="000747E3" w:rsidRDefault="000747E3" w:rsidP="000747E3">
                      <w:r>
                        <w:t>Type here:</w:t>
                      </w:r>
                    </w:p>
                  </w:txbxContent>
                </v:textbox>
              </v:shape>
            </w:pict>
          </mc:Fallback>
        </mc:AlternateContent>
      </w:r>
      <w:r w:rsidRPr="00CC0E2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7B6672" wp14:editId="2002C213">
                <wp:simplePos x="0" y="0"/>
                <wp:positionH relativeFrom="margin">
                  <wp:align>center</wp:align>
                </wp:positionH>
                <wp:positionV relativeFrom="paragraph">
                  <wp:posOffset>37918</wp:posOffset>
                </wp:positionV>
                <wp:extent cx="4832350" cy="1636968"/>
                <wp:effectExtent l="0" t="0" r="25400" b="2095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350" cy="16369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92D98" id="Rectangle: Rounded Corners 4" o:spid="_x0000_s1026" style="position:absolute;margin-left:0;margin-top:3pt;width:380.5pt;height:128.9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14:paraId="54F0BA55" w14:textId="20122278" w:rsidR="000747E3" w:rsidRDefault="000747E3" w:rsidP="000747E3">
      <w:pPr>
        <w:rPr>
          <w:rFonts w:ascii="Century Gothic" w:hAnsi="Century Gothic"/>
        </w:rPr>
      </w:pPr>
    </w:p>
    <w:p w14:paraId="32291ED4" w14:textId="5246237B" w:rsidR="000747E3" w:rsidRDefault="000747E3" w:rsidP="000747E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Why is it </w:t>
      </w:r>
    </w:p>
    <w:p w14:paraId="67CC1660" w14:textId="01BD5D27" w:rsidR="000747E3" w:rsidRPr="00CC0E2E" w:rsidRDefault="000747E3" w:rsidP="000747E3">
      <w:pPr>
        <w:rPr>
          <w:rFonts w:ascii="Century Gothic" w:hAnsi="Century Gothic"/>
        </w:rPr>
      </w:pPr>
      <w:r>
        <w:rPr>
          <w:rFonts w:ascii="Century Gothic" w:hAnsi="Century Gothic"/>
        </w:rPr>
        <w:t>Important?</w:t>
      </w:r>
    </w:p>
    <w:p w14:paraId="6E907D96" w14:textId="77777777" w:rsidR="000747E3" w:rsidRPr="00CC0E2E" w:rsidRDefault="000747E3" w:rsidP="000747E3">
      <w:pPr>
        <w:rPr>
          <w:rFonts w:ascii="Century Gothic" w:hAnsi="Century Gothic"/>
        </w:rPr>
      </w:pPr>
    </w:p>
    <w:p w14:paraId="382EC3C7" w14:textId="77777777" w:rsidR="000747E3" w:rsidRDefault="000747E3" w:rsidP="000747E3">
      <w:pPr>
        <w:rPr>
          <w:rFonts w:ascii="Century Gothic" w:hAnsi="Century Gothic"/>
        </w:rPr>
      </w:pPr>
    </w:p>
    <w:p w14:paraId="75196C80" w14:textId="77777777" w:rsidR="000747E3" w:rsidRDefault="000747E3" w:rsidP="000747E3">
      <w:pPr>
        <w:rPr>
          <w:rFonts w:ascii="Century Gothic" w:hAnsi="Century Gothic"/>
        </w:rPr>
      </w:pPr>
      <w:bookmarkStart w:id="0" w:name="_GoBack"/>
      <w:bookmarkEnd w:id="0"/>
    </w:p>
    <w:p w14:paraId="6B646814" w14:textId="2A4A686B" w:rsidR="000747E3" w:rsidRDefault="000747E3" w:rsidP="000747E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Part 2: Match the terms and their definitions (write the </w:t>
      </w:r>
      <w:r>
        <w:rPr>
          <w:rFonts w:ascii="Century Gothic" w:hAnsi="Century Gothic"/>
        </w:rPr>
        <w:t>letter</w:t>
      </w:r>
      <w:r>
        <w:rPr>
          <w:rFonts w:ascii="Century Gothic" w:hAnsi="Century Gothic"/>
        </w:rPr>
        <w:t xml:space="preserve"> that matches the term): </w:t>
      </w:r>
    </w:p>
    <w:p w14:paraId="05F9B198" w14:textId="77777777" w:rsidR="000747E3" w:rsidRPr="00CC0E2E" w:rsidRDefault="000747E3" w:rsidP="000747E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34A98" wp14:editId="636D16B8">
                <wp:simplePos x="0" y="0"/>
                <wp:positionH relativeFrom="margin">
                  <wp:posOffset>-131085</wp:posOffset>
                </wp:positionH>
                <wp:positionV relativeFrom="paragraph">
                  <wp:posOffset>221766</wp:posOffset>
                </wp:positionV>
                <wp:extent cx="2533650" cy="1822406"/>
                <wp:effectExtent l="0" t="0" r="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822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1116B2" w14:textId="4CC6C671" w:rsidR="000747E3" w:rsidRDefault="000747E3" w:rsidP="000747E3">
                            <w:r>
                              <w:t xml:space="preserve">______ </w:t>
                            </w:r>
                            <w:r>
                              <w:t>Pearl Harbor Bombing</w:t>
                            </w:r>
                          </w:p>
                          <w:p w14:paraId="5EC8B1DE" w14:textId="478EA0B6" w:rsidR="000747E3" w:rsidRDefault="000747E3" w:rsidP="000747E3">
                            <w:r>
                              <w:t>______</w:t>
                            </w:r>
                            <w:r>
                              <w:t>Kamikaze</w:t>
                            </w:r>
                          </w:p>
                          <w:p w14:paraId="545C89D5" w14:textId="1C76A9E5" w:rsidR="000747E3" w:rsidRDefault="000747E3" w:rsidP="000747E3">
                            <w:r>
                              <w:t>______</w:t>
                            </w:r>
                            <w:r>
                              <w:t xml:space="preserve">Atomic Bomb </w:t>
                            </w:r>
                          </w:p>
                          <w:p w14:paraId="0F60882B" w14:textId="7F4285A3" w:rsidR="000747E3" w:rsidRDefault="000747E3" w:rsidP="000747E3">
                            <w:r>
                              <w:t xml:space="preserve">______Hiroshima &amp; Nagasaki </w:t>
                            </w:r>
                          </w:p>
                          <w:p w14:paraId="360DAA30" w14:textId="107D9B6E" w:rsidR="000747E3" w:rsidRDefault="000747E3" w:rsidP="000747E3">
                            <w:r>
                              <w:t xml:space="preserve">______VJ Day </w:t>
                            </w:r>
                          </w:p>
                          <w:p w14:paraId="3DC087A7" w14:textId="1E8EE635" w:rsidR="000747E3" w:rsidRDefault="000747E3" w:rsidP="000747E3">
                            <w:r>
                              <w:t xml:space="preserve">______General McArthur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34A98" id="Text Box 9" o:spid="_x0000_s1030" type="#_x0000_t202" style="position:absolute;margin-left:-10.3pt;margin-top:17.45pt;width:199.5pt;height:14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" fillcolor="white [3201]" stroked="f" strokeweight=".5pt">
                <v:textbox>
                  <w:txbxContent>
                    <w:p w14:paraId="5B1116B2" w14:textId="4CC6C671" w:rsidR="000747E3" w:rsidRDefault="000747E3" w:rsidP="000747E3">
                      <w:r>
                        <w:t xml:space="preserve">______ </w:t>
                      </w:r>
                      <w:r>
                        <w:t>Pearl Harbor Bombing</w:t>
                      </w:r>
                    </w:p>
                    <w:p w14:paraId="5EC8B1DE" w14:textId="478EA0B6" w:rsidR="000747E3" w:rsidRDefault="000747E3" w:rsidP="000747E3">
                      <w:r>
                        <w:t>______</w:t>
                      </w:r>
                      <w:r>
                        <w:t>Kamikaze</w:t>
                      </w:r>
                    </w:p>
                    <w:p w14:paraId="545C89D5" w14:textId="1C76A9E5" w:rsidR="000747E3" w:rsidRDefault="000747E3" w:rsidP="000747E3">
                      <w:r>
                        <w:t>______</w:t>
                      </w:r>
                      <w:r>
                        <w:t xml:space="preserve">Atomic Bomb </w:t>
                      </w:r>
                    </w:p>
                    <w:p w14:paraId="0F60882B" w14:textId="7F4285A3" w:rsidR="000747E3" w:rsidRDefault="000747E3" w:rsidP="000747E3">
                      <w:r>
                        <w:t xml:space="preserve">______Hiroshima &amp; Nagasaki </w:t>
                      </w:r>
                    </w:p>
                    <w:p w14:paraId="360DAA30" w14:textId="107D9B6E" w:rsidR="000747E3" w:rsidRDefault="000747E3" w:rsidP="000747E3">
                      <w:r>
                        <w:t xml:space="preserve">______VJ Day </w:t>
                      </w:r>
                    </w:p>
                    <w:p w14:paraId="3DC087A7" w14:textId="1E8EE635" w:rsidR="000747E3" w:rsidRDefault="000747E3" w:rsidP="000747E3">
                      <w:r>
                        <w:t xml:space="preserve">______General McArthur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1316FE" wp14:editId="3265F53A">
                <wp:simplePos x="0" y="0"/>
                <wp:positionH relativeFrom="margin">
                  <wp:posOffset>2895600</wp:posOffset>
                </wp:positionH>
                <wp:positionV relativeFrom="paragraph">
                  <wp:posOffset>276860</wp:posOffset>
                </wp:positionV>
                <wp:extent cx="3600450" cy="27495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74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25F09F" w14:textId="32A6BAC9" w:rsidR="000747E3" w:rsidRDefault="000747E3" w:rsidP="000747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A. Was the overseer of Japan during the rebuilding period. He helped install a new government. </w:t>
                            </w:r>
                          </w:p>
                          <w:p w14:paraId="415879B3" w14:textId="1FCE7E29" w:rsidR="000747E3" w:rsidRDefault="000747E3" w:rsidP="000747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B. The cities where the US </w:t>
                            </w:r>
                            <w:proofErr w:type="gramStart"/>
                            <w:r>
                              <w:rPr>
                                <w:sz w:val="21"/>
                                <w:szCs w:val="21"/>
                              </w:rPr>
                              <w:t>dropped  atomic</w:t>
                            </w:r>
                            <w:proofErr w:type="gramEnd"/>
                            <w:r>
                              <w:rPr>
                                <w:sz w:val="21"/>
                                <w:szCs w:val="21"/>
                              </w:rPr>
                              <w:t xml:space="preserve"> bombs in Japan. </w:t>
                            </w:r>
                          </w:p>
                          <w:p w14:paraId="0FF45C69" w14:textId="3350B657" w:rsidR="000747E3" w:rsidRDefault="000747E3" w:rsidP="000747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C. A form of weapons that use nuclear energy and the effects are devastating</w:t>
                            </w:r>
                          </w:p>
                          <w:p w14:paraId="510D6E90" w14:textId="2D330A6A" w:rsidR="000747E3" w:rsidRDefault="000747E3" w:rsidP="000747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D. Japanese pilots that would sacrifice their own lives t</w:t>
                            </w:r>
                            <w:r w:rsidR="00E80940">
                              <w:rPr>
                                <w:sz w:val="21"/>
                                <w:szCs w:val="21"/>
                              </w:rPr>
                              <w:t xml:space="preserve">o crash </w:t>
                            </w:r>
                            <w:proofErr w:type="gramStart"/>
                            <w:r w:rsidR="00E80940">
                              <w:rPr>
                                <w:sz w:val="21"/>
                                <w:szCs w:val="21"/>
                              </w:rPr>
                              <w:t>in to</w:t>
                            </w:r>
                            <w:proofErr w:type="gramEnd"/>
                            <w:r w:rsidR="00E80940">
                              <w:rPr>
                                <w:sz w:val="21"/>
                                <w:szCs w:val="21"/>
                              </w:rPr>
                              <w:t xml:space="preserve"> US boats. </w:t>
                            </w:r>
                          </w:p>
                          <w:p w14:paraId="1A2347A5" w14:textId="1B7815AD" w:rsidR="00E80940" w:rsidRPr="009B5210" w:rsidRDefault="00E80940" w:rsidP="000747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E. When Japan and the US signed a treaty to end their fighting. It is known as victory in Japan day. </w:t>
                            </w:r>
                          </w:p>
                          <w:p w14:paraId="328CB66A" w14:textId="77777777" w:rsidR="000747E3" w:rsidRDefault="000747E3" w:rsidP="000747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316FE" id="Text Box 10" o:spid="_x0000_s1031" type="#_x0000_t202" style="position:absolute;margin-left:228pt;margin-top:21.8pt;width:283.5pt;height:21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" fillcolor="white [3201]" stroked="f" strokeweight=".5pt">
                <v:textbox>
                  <w:txbxContent>
                    <w:p w14:paraId="0825F09F" w14:textId="32A6BAC9" w:rsidR="000747E3" w:rsidRDefault="000747E3" w:rsidP="000747E3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A. Was the overseer of Japan during the rebuilding period. He helped install a new government. </w:t>
                      </w:r>
                    </w:p>
                    <w:p w14:paraId="415879B3" w14:textId="1FCE7E29" w:rsidR="000747E3" w:rsidRDefault="000747E3" w:rsidP="000747E3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B. The cities where the US </w:t>
                      </w:r>
                      <w:proofErr w:type="gramStart"/>
                      <w:r>
                        <w:rPr>
                          <w:sz w:val="21"/>
                          <w:szCs w:val="21"/>
                        </w:rPr>
                        <w:t>dropped  atomic</w:t>
                      </w:r>
                      <w:proofErr w:type="gramEnd"/>
                      <w:r>
                        <w:rPr>
                          <w:sz w:val="21"/>
                          <w:szCs w:val="21"/>
                        </w:rPr>
                        <w:t xml:space="preserve"> bombs in Japan. </w:t>
                      </w:r>
                    </w:p>
                    <w:p w14:paraId="0FF45C69" w14:textId="3350B657" w:rsidR="000747E3" w:rsidRDefault="000747E3" w:rsidP="000747E3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C. A form of weapons that use nuclear energy and the effects are devastating</w:t>
                      </w:r>
                    </w:p>
                    <w:p w14:paraId="510D6E90" w14:textId="2D330A6A" w:rsidR="000747E3" w:rsidRDefault="000747E3" w:rsidP="000747E3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D. Japanese pilots that would sacrifice their own lives t</w:t>
                      </w:r>
                      <w:r w:rsidR="00E80940">
                        <w:rPr>
                          <w:sz w:val="21"/>
                          <w:szCs w:val="21"/>
                        </w:rPr>
                        <w:t xml:space="preserve">o crash </w:t>
                      </w:r>
                      <w:proofErr w:type="gramStart"/>
                      <w:r w:rsidR="00E80940">
                        <w:rPr>
                          <w:sz w:val="21"/>
                          <w:szCs w:val="21"/>
                        </w:rPr>
                        <w:t>in to</w:t>
                      </w:r>
                      <w:proofErr w:type="gramEnd"/>
                      <w:r w:rsidR="00E80940">
                        <w:rPr>
                          <w:sz w:val="21"/>
                          <w:szCs w:val="21"/>
                        </w:rPr>
                        <w:t xml:space="preserve"> US boats. </w:t>
                      </w:r>
                    </w:p>
                    <w:p w14:paraId="1A2347A5" w14:textId="1B7815AD" w:rsidR="00E80940" w:rsidRPr="009B5210" w:rsidRDefault="00E80940" w:rsidP="000747E3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E. When Japan and the US signed a treaty to end their fighting. It is known as victory in Japan day. </w:t>
                      </w:r>
                    </w:p>
                    <w:p w14:paraId="328CB66A" w14:textId="77777777" w:rsidR="000747E3" w:rsidRDefault="000747E3" w:rsidP="000747E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</w:rPr>
        <w:t xml:space="preserve">Terms: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Definitions: </w:t>
      </w:r>
    </w:p>
    <w:p w14:paraId="1750E32E" w14:textId="77777777" w:rsidR="00385A44" w:rsidRDefault="00385A44"/>
    <w:sectPr w:rsidR="00385A44" w:rsidSect="009B52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E3"/>
    <w:rsid w:val="000747E3"/>
    <w:rsid w:val="00385A44"/>
    <w:rsid w:val="00E8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1BCA2"/>
  <w15:chartTrackingRefBased/>
  <w15:docId w15:val="{E3D08E1F-D26B-45FB-829D-FFB0BB14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4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Kinney</dc:creator>
  <cp:keywords/>
  <dc:description/>
  <cp:lastModifiedBy>Casey Kinney</cp:lastModifiedBy>
  <cp:revision>1</cp:revision>
  <dcterms:created xsi:type="dcterms:W3CDTF">2020-03-30T15:33:00Z</dcterms:created>
  <dcterms:modified xsi:type="dcterms:W3CDTF">2020-03-30T15:46:00Z</dcterms:modified>
</cp:coreProperties>
</file>